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C4" w:rsidRDefault="00ED1BC4" w:rsidP="00ED1BC4">
      <w:pPr>
        <w:spacing w:after="0" w:line="240" w:lineRule="auto"/>
        <w:jc w:val="center"/>
        <w:rPr>
          <w:sz w:val="24"/>
          <w:szCs w:val="24"/>
        </w:rPr>
      </w:pPr>
      <w:r>
        <w:rPr>
          <w:sz w:val="24"/>
          <w:szCs w:val="24"/>
        </w:rPr>
        <w:t>COLEGIO METROPOLITANO DEL SUR</w:t>
      </w:r>
    </w:p>
    <w:p w:rsidR="00ED1BC4" w:rsidRDefault="00ED1BC4" w:rsidP="00ED1BC4">
      <w:pPr>
        <w:spacing w:after="0" w:line="240" w:lineRule="auto"/>
        <w:jc w:val="center"/>
        <w:rPr>
          <w:sz w:val="24"/>
          <w:szCs w:val="24"/>
        </w:rPr>
      </w:pPr>
      <w:r>
        <w:rPr>
          <w:sz w:val="24"/>
          <w:szCs w:val="24"/>
        </w:rPr>
        <w:t>PLAN DE CONTINGENCIA – MATEMATICAS  -  LEONARDO PRADA</w:t>
      </w:r>
    </w:p>
    <w:p w:rsidR="00ED1BC4" w:rsidRPr="003562C8" w:rsidRDefault="00ED1BC4" w:rsidP="00ED1BC4">
      <w:pPr>
        <w:spacing w:after="0" w:line="240" w:lineRule="auto"/>
        <w:jc w:val="center"/>
        <w:rPr>
          <w:sz w:val="24"/>
          <w:szCs w:val="24"/>
        </w:rPr>
      </w:pPr>
      <w:r>
        <w:rPr>
          <w:sz w:val="24"/>
          <w:szCs w:val="24"/>
        </w:rPr>
        <w:t>NOVENO GRADO  -  GUIA # 1</w:t>
      </w:r>
    </w:p>
    <w:p w:rsidR="00ED1BC4" w:rsidRDefault="00ED1BC4" w:rsidP="00ED1BC4"/>
    <w:p w:rsidR="00ED1BC4" w:rsidRDefault="00ED1BC4" w:rsidP="00ED1BC4">
      <w:pPr>
        <w:pStyle w:val="Prrafodelista"/>
        <w:numPr>
          <w:ilvl w:val="0"/>
          <w:numId w:val="1"/>
        </w:numPr>
      </w:pPr>
      <w:r>
        <w:t xml:space="preserve"> Desarrollar el presente sudoku</w:t>
      </w:r>
    </w:p>
    <w:p w:rsidR="00ED1BC4" w:rsidRPr="003562C8" w:rsidRDefault="00ED1BC4" w:rsidP="00ED1BC4">
      <w:pPr>
        <w:spacing w:after="0" w:line="240" w:lineRule="auto"/>
        <w:jc w:val="center"/>
        <w:rPr>
          <w:rFonts w:ascii="Times New Roman" w:eastAsia="Times New Roman" w:hAnsi="Times New Roman" w:cs="Times New Roman"/>
          <w:sz w:val="24"/>
          <w:szCs w:val="24"/>
          <w:lang w:eastAsia="es-ES"/>
        </w:rPr>
      </w:pPr>
      <w:r w:rsidRPr="003562C8">
        <w:rPr>
          <w:rFonts w:ascii="Times New Roman" w:eastAsia="Times New Roman" w:hAnsi="Times New Roman" w:cs="Times New Roman"/>
          <w:sz w:val="24"/>
          <w:szCs w:val="24"/>
          <w:lang w:eastAsia="es-ES"/>
        </w:rPr>
        <w:pict>
          <v:rect id="_x0000_i1025" style="width:300pt;height:1.5pt" o:hrpct="0" o:hralign="center" o:hrstd="t" o:hr="t" fillcolor="#aca899" stroked="f"/>
        </w:pict>
      </w:r>
    </w:p>
    <w:tbl>
      <w:tblPr>
        <w:tblW w:w="0" w:type="auto"/>
        <w:jc w:val="center"/>
        <w:tblCellSpacing w:w="15" w:type="dxa"/>
        <w:tblCellMar>
          <w:top w:w="15" w:type="dxa"/>
          <w:left w:w="15" w:type="dxa"/>
          <w:bottom w:w="15" w:type="dxa"/>
          <w:right w:w="15" w:type="dxa"/>
        </w:tblCellMar>
        <w:tblLook w:val="04A0"/>
      </w:tblPr>
      <w:tblGrid>
        <w:gridCol w:w="5536"/>
      </w:tblGrid>
      <w:tr w:rsidR="00ED1BC4" w:rsidRPr="003562C8" w:rsidTr="00A87E80">
        <w:trPr>
          <w:tblCellSpacing w:w="15" w:type="dxa"/>
          <w:jc w:val="center"/>
        </w:trPr>
        <w:tc>
          <w:tcPr>
            <w:tcW w:w="0" w:type="auto"/>
            <w:vAlign w:val="center"/>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15"/>
              <w:gridCol w:w="600"/>
              <w:gridCol w:w="600"/>
              <w:gridCol w:w="600"/>
              <w:gridCol w:w="600"/>
              <w:gridCol w:w="600"/>
              <w:gridCol w:w="600"/>
              <w:gridCol w:w="600"/>
              <w:gridCol w:w="615"/>
            </w:tblGrid>
            <w:tr w:rsidR="00ED1BC4" w:rsidRPr="003562C8" w:rsidTr="00A87E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62" name="Imagen 362" descr="http://www.printable-sudoku-puzzles.com/sudoku_on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printable-sudoku-puzzles.com/sudoku_online/4.png"/>
                                <pic:cNvPicPr>
                                  <a:picLocks noChangeAspect="1" noChangeArrowheads="1"/>
                                </pic:cNvPicPr>
                              </pic:nvPicPr>
                              <pic:blipFill>
                                <a:blip r:embed="rId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63" name="Imagen 363" descr="http://www.printable-sudoku-puzzles.com/sudoku_on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printable-sudoku-puzzles.com/sudoku_online/6.png"/>
                                <pic:cNvPicPr>
                                  <a:picLocks noChangeAspect="1" noChangeArrowheads="1"/>
                                </pic:cNvPicPr>
                              </pic:nvPicPr>
                              <pic:blipFill>
                                <a:blip r:embed="rId6"/>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64" name="Imagen 364" descr="http://www.printable-sudoku-puzzles.com/sudoku_online/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printable-sudoku-puzzles.com/sudoku_online/0.png">
                                  <a:hlinkClick r:id="rId7"/>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65" name="Imagen 365" descr="http://www.printable-sudoku-puzzles.com/sudoku_online/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printable-sudoku-puzzles.com/sudoku_online/0.png">
                                  <a:hlinkClick r:id="rId9"/>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66" name="Imagen 366" descr="http://www.printable-sudoku-puzzles.com/sudoku_online/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printable-sudoku-puzzles.com/sudoku_online/0.png">
                                  <a:hlinkClick r:id="rId10"/>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67" name="Imagen 367" descr="http://www.printable-sudoku-puzzles.com/sudoku_on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printable-sudoku-puzzles.com/sudoku_online/2.png"/>
                                <pic:cNvPicPr>
                                  <a:picLocks noChangeAspect="1" noChangeArrowheads="1"/>
                                </pic:cNvPicPr>
                              </pic:nvPicPr>
                              <pic:blipFill>
                                <a:blip r:embed="rId11"/>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68" name="Imagen 368" descr="http://www.printable-sudoku-puzzles.com/sudoku_online/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printable-sudoku-puzzles.com/sudoku_online/0.png">
                                  <a:hlinkClick r:id="rId12"/>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69" name="Imagen 369" descr="http://www.printable-sudoku-puzzles.com/sudoku_online/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printable-sudoku-puzzles.com/sudoku_online/0.png">
                                  <a:hlinkClick r:id="rId13"/>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70" name="Imagen 370" descr="http://www.printable-sudoku-puzzles.com/sudoku_online/0.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printable-sudoku-puzzles.com/sudoku_online/0.png">
                                  <a:hlinkClick r:id="rId14"/>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ED1BC4" w:rsidRPr="003562C8" w:rsidTr="00A87E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71" name="Imagen 371" descr="http://www.printable-sudoku-puzzles.com/sudoku_onlin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printable-sudoku-puzzles.com/sudoku_online/7.png"/>
                                <pic:cNvPicPr>
                                  <a:picLocks noChangeAspect="1" noChangeArrowheads="1"/>
                                </pic:cNvPicPr>
                              </pic:nvPicPr>
                              <pic:blipFill>
                                <a:blip r:embed="rId1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72" name="Imagen 372" descr="http://www.printable-sudoku-puzzles.com/sudoku_online/0.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printable-sudoku-puzzles.com/sudoku_online/0.png">
                                  <a:hlinkClick r:id="rId16"/>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73" name="Imagen 373" descr="http://www.printable-sudoku-puzzles.com/sudoku_online/0.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printable-sudoku-puzzles.com/sudoku_online/0.png">
                                  <a:hlinkClick r:id="rId17"/>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74" name="Imagen 374" descr="http://www.printable-sudoku-puzzles.com/sudoku_online/0.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printable-sudoku-puzzles.com/sudoku_online/0.png">
                                  <a:hlinkClick r:id="rId18"/>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75" name="Imagen 375" descr="http://www.printable-sudoku-puzzles.com/sudoku_online/0.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printable-sudoku-puzzles.com/sudoku_online/0.png">
                                  <a:hlinkClick r:id="rId19"/>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76" name="Imagen 376"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printable-sudoku-puzzles.com/sudoku_online/1.png"/>
                                <pic:cNvPicPr>
                                  <a:picLocks noChangeAspect="1" noChangeArrowheads="1"/>
                                </pic:cNvPicPr>
                              </pic:nvPicPr>
                              <pic:blipFill>
                                <a:blip r:embed="rId20"/>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77" name="Imagen 377" descr="http://www.printable-sudoku-puzzles.com/sudoku_on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printable-sudoku-puzzles.com/sudoku_online/6.png"/>
                                <pic:cNvPicPr>
                                  <a:picLocks noChangeAspect="1" noChangeArrowheads="1"/>
                                </pic:cNvPicPr>
                              </pic:nvPicPr>
                              <pic:blipFill>
                                <a:blip r:embed="rId6"/>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78" name="Imagen 378" descr="http://www.printable-sudoku-puzzles.com/sudoku_online/0.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printable-sudoku-puzzles.com/sudoku_online/0.png">
                                  <a:hlinkClick r:id="rId21"/>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79" name="Imagen 379"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printable-sudoku-puzzles.com/sudoku_online/8.png"/>
                                <pic:cNvPicPr>
                                  <a:picLocks noChangeAspect="1" noChangeArrowheads="1"/>
                                </pic:cNvPicPr>
                              </pic:nvPicPr>
                              <pic:blipFill>
                                <a:blip r:embed="rId22"/>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ED1BC4" w:rsidRPr="003562C8" w:rsidTr="00A87E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80" name="Imagen 380" descr="http://www.printable-sudoku-puzzles.com/sudoku_online/0.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printable-sudoku-puzzles.com/sudoku_online/0.png">
                                  <a:hlinkClick r:id="rId23"/>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81" name="Imagen 381"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printable-sudoku-puzzles.com/sudoku_online/8.png"/>
                                <pic:cNvPicPr>
                                  <a:picLocks noChangeAspect="1" noChangeArrowheads="1"/>
                                </pic:cNvPicPr>
                              </pic:nvPicPr>
                              <pic:blipFill>
                                <a:blip r:embed="rId22"/>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82" name="Imagen 382" descr="http://www.printable-sudoku-puzzles.com/sudoku_online/0.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printable-sudoku-puzzles.com/sudoku_online/0.png">
                                  <a:hlinkClick r:id="rId24"/>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83" name="Imagen 383" descr="http://www.printable-sudoku-puzzles.com/sudoku_on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printable-sudoku-puzzles.com/sudoku_online/3.png"/>
                                <pic:cNvPicPr>
                                  <a:picLocks noChangeAspect="1" noChangeArrowheads="1"/>
                                </pic:cNvPicPr>
                              </pic:nvPicPr>
                              <pic:blipFill>
                                <a:blip r:embed="rId2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84" name="Imagen 384" descr="http://www.printable-sudoku-puzzles.com/sudoku_on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printable-sudoku-puzzles.com/sudoku_online/6.png"/>
                                <pic:cNvPicPr>
                                  <a:picLocks noChangeAspect="1" noChangeArrowheads="1"/>
                                </pic:cNvPicPr>
                              </pic:nvPicPr>
                              <pic:blipFill>
                                <a:blip r:embed="rId6"/>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85" name="Imagen 385" descr="http://www.printable-sudoku-puzzles.com/sudoku_online/0.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printable-sudoku-puzzles.com/sudoku_online/0.png">
                                  <a:hlinkClick r:id="rId26"/>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86" name="Imagen 386"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printable-sudoku-puzzles.com/sudoku_online/1.png"/>
                                <pic:cNvPicPr>
                                  <a:picLocks noChangeAspect="1" noChangeArrowheads="1"/>
                                </pic:cNvPicPr>
                              </pic:nvPicPr>
                              <pic:blipFill>
                                <a:blip r:embed="rId20"/>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87" name="Imagen 387" descr="http://www.printable-sudoku-puzzles.com/sudoku_online/0.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printable-sudoku-puzzles.com/sudoku_online/0.png">
                                  <a:hlinkClick r:id="rId27"/>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88" name="Imagen 388" descr="http://www.printable-sudoku-puzzles.com/sudoku_on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printable-sudoku-puzzles.com/sudoku_online/4.png"/>
                                <pic:cNvPicPr>
                                  <a:picLocks noChangeAspect="1" noChangeArrowheads="1"/>
                                </pic:cNvPicPr>
                              </pic:nvPicPr>
                              <pic:blipFill>
                                <a:blip r:embed="rId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ED1BC4" w:rsidRPr="003562C8" w:rsidTr="00A87E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89" name="Imagen 389" descr="http://www.printable-sudoku-puzzles.com/sudoku_on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printable-sudoku-puzzles.com/sudoku_online/3.png"/>
                                <pic:cNvPicPr>
                                  <a:picLocks noChangeAspect="1" noChangeArrowheads="1"/>
                                </pic:cNvPicPr>
                              </pic:nvPicPr>
                              <pic:blipFill>
                                <a:blip r:embed="rId2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90" name="Imagen 390" descr="http://www.printable-sudoku-puzzles.com/sudoku_online/0.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printable-sudoku-puzzles.com/sudoku_online/0.png">
                                  <a:hlinkClick r:id="rId28"/>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91" name="Imagen 391" descr="http://www.printable-sudoku-puzzles.com/sudoku_online/0.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printable-sudoku-puzzles.com/sudoku_online/0.png">
                                  <a:hlinkClick r:id="rId29"/>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92" name="Imagen 392" descr="http://www.printable-sudoku-puzzles.com/sudoku_online/0.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printable-sudoku-puzzles.com/sudoku_online/0.png">
                                  <a:hlinkClick r:id="rId30"/>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93" name="Imagen 393" descr="http://www.printable-sudoku-puzzles.com/sudoku_onli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printable-sudoku-puzzles.com/sudoku_online/5.png"/>
                                <pic:cNvPicPr>
                                  <a:picLocks noChangeAspect="1" noChangeArrowheads="1"/>
                                </pic:cNvPicPr>
                              </pic:nvPicPr>
                              <pic:blipFill>
                                <a:blip r:embed="rId31"/>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94" name="Imagen 394" descr="http://www.printable-sudoku-puzzles.com/sudoku_onlin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printable-sudoku-puzzles.com/sudoku_online/9.png"/>
                                <pic:cNvPicPr>
                                  <a:picLocks noChangeAspect="1" noChangeArrowheads="1"/>
                                </pic:cNvPicPr>
                              </pic:nvPicPr>
                              <pic:blipFill>
                                <a:blip r:embed="rId32"/>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95" name="Imagen 395"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printable-sudoku-puzzles.com/sudoku_online/8.png"/>
                                <pic:cNvPicPr>
                                  <a:picLocks noChangeAspect="1" noChangeArrowheads="1"/>
                                </pic:cNvPicPr>
                              </pic:nvPicPr>
                              <pic:blipFill>
                                <a:blip r:embed="rId22"/>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96" name="Imagen 396" descr="http://www.printable-sudoku-puzzles.com/sudoku_online/0.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printable-sudoku-puzzles.com/sudoku_online/0.png">
                                  <a:hlinkClick r:id="rId33"/>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97" name="Imagen 397"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printable-sudoku-puzzles.com/sudoku_online/1.png"/>
                                <pic:cNvPicPr>
                                  <a:picLocks noChangeAspect="1" noChangeArrowheads="1"/>
                                </pic:cNvPicPr>
                              </pic:nvPicPr>
                              <pic:blipFill>
                                <a:blip r:embed="rId20"/>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ED1BC4" w:rsidRPr="003562C8" w:rsidTr="00A87E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398" name="Imagen 398" descr="http://www.printable-sudoku-puzzles.com/sudoku_online/0.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printable-sudoku-puzzles.com/sudoku_online/0.png">
                                  <a:hlinkClick r:id="rId34"/>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399" name="Imagen 399"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printable-sudoku-puzzles.com/sudoku_online/1.png"/>
                                <pic:cNvPicPr>
                                  <a:picLocks noChangeAspect="1" noChangeArrowheads="1"/>
                                </pic:cNvPicPr>
                              </pic:nvPicPr>
                              <pic:blipFill>
                                <a:blip r:embed="rId20"/>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00" name="Imagen 400" descr="http://www.printable-sudoku-puzzles.com/sudoku_online/0.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printable-sudoku-puzzles.com/sudoku_online/0.png">
                                  <a:hlinkClick r:id="rId35"/>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01" name="Imagen 401" descr="http://www.printable-sudoku-puzzles.com/sudoku_on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printable-sudoku-puzzles.com/sudoku_online/6.png"/>
                                <pic:cNvPicPr>
                                  <a:picLocks noChangeAspect="1" noChangeArrowheads="1"/>
                                </pic:cNvPicPr>
                              </pic:nvPicPr>
                              <pic:blipFill>
                                <a:blip r:embed="rId6"/>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02" name="Imagen 402" descr="http://www.printable-sudoku-puzzles.com/sudoku_online/0.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printable-sudoku-puzzles.com/sudoku_online/0.png">
                                  <a:hlinkClick r:id="rId36"/>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03" name="Imagen 403" descr="http://www.printable-sudoku-puzzles.com/sudoku_online/0.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printable-sudoku-puzzles.com/sudoku_online/0.png">
                                  <a:hlinkClick r:id="rId37"/>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04" name="Imagen 404" descr="http://www.printable-sudoku-puzzles.com/sudoku_online/0.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printable-sudoku-puzzles.com/sudoku_online/0.png">
                                  <a:hlinkClick r:id="rId38"/>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05" name="Imagen 405" descr="http://www.printable-sudoku-puzzles.com/sudoku_online/0.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printable-sudoku-puzzles.com/sudoku_online/0.png">
                                  <a:hlinkClick r:id="rId39"/>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06" name="Imagen 406" descr="http://www.printable-sudoku-puzzles.com/sudoku_online/0.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printable-sudoku-puzzles.com/sudoku_online/0.png">
                                  <a:hlinkClick r:id="rId40"/>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ED1BC4" w:rsidRPr="003562C8" w:rsidTr="00A87E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07" name="Imagen 407" descr="http://www.printable-sudoku-puzzles.com/sudoku_on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printable-sudoku-puzzles.com/sudoku_online/6.png"/>
                                <pic:cNvPicPr>
                                  <a:picLocks noChangeAspect="1" noChangeArrowheads="1"/>
                                </pic:cNvPicPr>
                              </pic:nvPicPr>
                              <pic:blipFill>
                                <a:blip r:embed="rId6"/>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08" name="Imagen 408" descr="http://www.printable-sudoku-puzzles.com/sudoku_online/0.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printable-sudoku-puzzles.com/sudoku_online/0.png">
                                  <a:hlinkClick r:id="rId41"/>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09" name="Imagen 409" descr="http://www.printable-sudoku-puzzles.com/sudoku_on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printable-sudoku-puzzles.com/sudoku_online/2.png"/>
                                <pic:cNvPicPr>
                                  <a:picLocks noChangeAspect="1" noChangeArrowheads="1"/>
                                </pic:cNvPicPr>
                              </pic:nvPicPr>
                              <pic:blipFill>
                                <a:blip r:embed="rId11"/>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10" name="Imagen 410" descr="http://www.printable-sudoku-puzzles.com/sudoku_online/0.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printable-sudoku-puzzles.com/sudoku_online/0.png">
                                  <a:hlinkClick r:id="rId42"/>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11" name="Imagen 411" descr="http://www.printable-sudoku-puzzles.com/sudoku_online/0.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printable-sudoku-puzzles.com/sudoku_online/0.png">
                                  <a:hlinkClick r:id="rId43"/>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12" name="Imagen 412" descr="http://www.printable-sudoku-puzzles.com/sudoku_online/0.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printable-sudoku-puzzles.com/sudoku_online/0.png">
                                  <a:hlinkClick r:id="rId44"/>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13" name="Imagen 413" descr="http://www.printable-sudoku-puzzles.com/sudoku_on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printable-sudoku-puzzles.com/sudoku_online/4.png"/>
                                <pic:cNvPicPr>
                                  <a:picLocks noChangeAspect="1" noChangeArrowheads="1"/>
                                </pic:cNvPicPr>
                              </pic:nvPicPr>
                              <pic:blipFill>
                                <a:blip r:embed="rId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14" name="Imagen 414" descr="http://www.printable-sudoku-puzzles.com/sudoku_on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printable-sudoku-puzzles.com/sudoku_online/3.png"/>
                                <pic:cNvPicPr>
                                  <a:picLocks noChangeAspect="1" noChangeArrowheads="1"/>
                                </pic:cNvPicPr>
                              </pic:nvPicPr>
                              <pic:blipFill>
                                <a:blip r:embed="rId2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15" name="Imagen 415" descr="http://www.printable-sudoku-puzzles.com/sudoku_online/0.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printable-sudoku-puzzles.com/sudoku_online/0.png">
                                  <a:hlinkClick r:id="rId45"/>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ED1BC4" w:rsidRPr="003562C8" w:rsidTr="00A87E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16" name="Imagen 416"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printable-sudoku-puzzles.com/sudoku_online/1.png"/>
                                <pic:cNvPicPr>
                                  <a:picLocks noChangeAspect="1" noChangeArrowheads="1"/>
                                </pic:cNvPicPr>
                              </pic:nvPicPr>
                              <pic:blipFill>
                                <a:blip r:embed="rId20"/>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17" name="Imagen 417" descr="http://www.printable-sudoku-puzzles.com/sudoku_on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printable-sudoku-puzzles.com/sudoku_online/2.png"/>
                                <pic:cNvPicPr>
                                  <a:picLocks noChangeAspect="1" noChangeArrowheads="1"/>
                                </pic:cNvPicPr>
                              </pic:nvPicPr>
                              <pic:blipFill>
                                <a:blip r:embed="rId11"/>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18" name="Imagen 418" descr="http://www.printable-sudoku-puzzles.com/sudoku_online/0.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printable-sudoku-puzzles.com/sudoku_online/0.png">
                                  <a:hlinkClick r:id="rId46"/>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19" name="Imagen 419" descr="http://www.printable-sudoku-puzzles.com/sudoku_onli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printable-sudoku-puzzles.com/sudoku_online/5.png"/>
                                <pic:cNvPicPr>
                                  <a:picLocks noChangeAspect="1" noChangeArrowheads="1"/>
                                </pic:cNvPicPr>
                              </pic:nvPicPr>
                              <pic:blipFill>
                                <a:blip r:embed="rId31"/>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20" name="Imagen 420" descr="http://www.printable-sudoku-puzzles.com/sudoku_online/0.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printable-sudoku-puzzles.com/sudoku_online/0.png">
                                  <a:hlinkClick r:id="rId47"/>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21" name="Imagen 421" descr="http://www.printable-sudoku-puzzles.com/sudoku_online/0.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printable-sudoku-puzzles.com/sudoku_online/0.png">
                                  <a:hlinkClick r:id="rId48"/>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22" name="Imagen 422" descr="http://www.printable-sudoku-puzzles.com/sudoku_onlin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printable-sudoku-puzzles.com/sudoku_online/7.png"/>
                                <pic:cNvPicPr>
                                  <a:picLocks noChangeAspect="1" noChangeArrowheads="1"/>
                                </pic:cNvPicPr>
                              </pic:nvPicPr>
                              <pic:blipFill>
                                <a:blip r:embed="rId1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23" name="Imagen 423" descr="http://www.printable-sudoku-puzzles.com/sudoku_on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printable-sudoku-puzzles.com/sudoku_online/4.png"/>
                                <pic:cNvPicPr>
                                  <a:picLocks noChangeAspect="1" noChangeArrowheads="1"/>
                                </pic:cNvPicPr>
                              </pic:nvPicPr>
                              <pic:blipFill>
                                <a:blip r:embed="rId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24" name="Imagen 424" descr="http://www.printable-sudoku-puzzles.com/sudoku_online/0.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printable-sudoku-puzzles.com/sudoku_online/0.png">
                                  <a:hlinkClick r:id="rId49"/>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ED1BC4" w:rsidRPr="003562C8" w:rsidTr="00A87E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25" name="Imagen 425"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printable-sudoku-puzzles.com/sudoku_online/8.png"/>
                                <pic:cNvPicPr>
                                  <a:picLocks noChangeAspect="1" noChangeArrowheads="1"/>
                                </pic:cNvPicPr>
                              </pic:nvPicPr>
                              <pic:blipFill>
                                <a:blip r:embed="rId22"/>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26" name="Imagen 426" descr="http://www.printable-sudoku-puzzles.com/sudoku_online/0.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printable-sudoku-puzzles.com/sudoku_online/0.png">
                                  <a:hlinkClick r:id="rId50"/>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27" name="Imagen 427" descr="http://www.printable-sudoku-puzzles.com/sudoku_on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printable-sudoku-puzzles.com/sudoku_online/6.png"/>
                                <pic:cNvPicPr>
                                  <a:picLocks noChangeAspect="1" noChangeArrowheads="1"/>
                                </pic:cNvPicPr>
                              </pic:nvPicPr>
                              <pic:blipFill>
                                <a:blip r:embed="rId6"/>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28" name="Imagen 428" descr="http://www.printable-sudoku-puzzles.com/sudoku_onlin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printable-sudoku-puzzles.com/sudoku_online/9.png"/>
                                <pic:cNvPicPr>
                                  <a:picLocks noChangeAspect="1" noChangeArrowheads="1"/>
                                </pic:cNvPicPr>
                              </pic:nvPicPr>
                              <pic:blipFill>
                                <a:blip r:embed="rId32"/>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29" name="Imagen 429" descr="http://www.printable-sudoku-puzzles.com/sudoku_online/0.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printable-sudoku-puzzles.com/sudoku_online/0.png">
                                  <a:hlinkClick r:id="rId51"/>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30" name="Imagen 430" descr="http://www.printable-sudoku-puzzles.com/sudoku_on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printable-sudoku-puzzles.com/sudoku_online/4.png"/>
                                <pic:cNvPicPr>
                                  <a:picLocks noChangeAspect="1" noChangeArrowheads="1"/>
                                </pic:cNvPicPr>
                              </pic:nvPicPr>
                              <pic:blipFill>
                                <a:blip r:embed="rId5"/>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31" name="Imagen 431" descr="http://www.printable-sudoku-puzzles.com/sudoku_online/0.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printable-sudoku-puzzles.com/sudoku_online/0.png">
                                  <a:hlinkClick r:id="rId52"/>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32" name="Imagen 432"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printable-sudoku-puzzles.com/sudoku_online/1.png"/>
                                <pic:cNvPicPr>
                                  <a:picLocks noChangeAspect="1" noChangeArrowheads="1"/>
                                </pic:cNvPicPr>
                              </pic:nvPicPr>
                              <pic:blipFill>
                                <a:blip r:embed="rId20"/>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33" name="Imagen 433" descr="http://www.printable-sudoku-puzzles.com/sudoku_on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printable-sudoku-puzzles.com/sudoku_online/2.png"/>
                                <pic:cNvPicPr>
                                  <a:picLocks noChangeAspect="1" noChangeArrowheads="1"/>
                                </pic:cNvPicPr>
                              </pic:nvPicPr>
                              <pic:blipFill>
                                <a:blip r:embed="rId11"/>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r w:rsidR="00ED1BC4" w:rsidRPr="003562C8" w:rsidTr="00A87E8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34" name="Imagen 434" descr="http://www.printable-sudoku-puzzles.com/sudoku_online/0.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printable-sudoku-puzzles.com/sudoku_online/0.png">
                                  <a:hlinkClick r:id="rId53"/>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35" name="Imagen 435" descr="http://www.printable-sudoku-puzzles.com/sudoku_online/0.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printable-sudoku-puzzles.com/sudoku_online/0.png">
                                  <a:hlinkClick r:id="rId54"/>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36" name="Imagen 436" descr="http://www.printable-sudoku-puzzles.com/sudoku_online/0.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printable-sudoku-puzzles.com/sudoku_online/0.png">
                                  <a:hlinkClick r:id="rId55"/>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750" cy="285750"/>
                        <wp:effectExtent l="0" t="0" r="0" b="0"/>
                        <wp:docPr id="437" name="Imagen 437"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printable-sudoku-puzzles.com/sudoku_online/1.png"/>
                                <pic:cNvPicPr>
                                  <a:picLocks noChangeAspect="1" noChangeArrowheads="1"/>
                                </pic:cNvPicPr>
                              </pic:nvPicPr>
                              <pic:blipFill>
                                <a:blip r:embed="rId20"/>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38" name="Imagen 438" descr="http://www.printable-sudoku-puzzles.com/sudoku_online/0.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printable-sudoku-puzzles.com/sudoku_online/0.png">
                                  <a:hlinkClick r:id="rId56"/>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39" name="Imagen 439" descr="http://www.printable-sudoku-puzzles.com/sudoku_online/0.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printable-sudoku-puzzles.com/sudoku_online/0.png">
                                  <a:hlinkClick r:id="rId57"/>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40" name="Imagen 440" descr="http://www.printable-sudoku-puzzles.com/sudoku_online/0.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printable-sudoku-puzzles.com/sudoku_online/0.png">
                                  <a:hlinkClick r:id="rId58"/>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41" name="Imagen 441" descr="http://www.printable-sudoku-puzzles.com/sudoku_online/0.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printable-sudoku-puzzles.com/sudoku_online/0.png">
                                  <a:hlinkClick r:id="rId59"/>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3562C8" w:rsidRDefault="00ED1BC4" w:rsidP="00A87E8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750" cy="285750"/>
                        <wp:effectExtent l="0" t="0" r="0" b="0"/>
                        <wp:docPr id="442" name="Imagen 442" descr="http://www.printable-sudoku-puzzles.com/sudoku_online/0.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printable-sudoku-puzzles.com/sudoku_online/0.png">
                                  <a:hlinkClick r:id="rId60"/>
                                </pic:cNvPr>
                                <pic:cNvPicPr>
                                  <a:picLocks noChangeAspect="1" noChangeArrowheads="1"/>
                                </pic:cNvPicPr>
                              </pic:nvPicPr>
                              <pic:blipFill>
                                <a:blip r:embed="rId8"/>
                                <a:srcRect/>
                                <a:stretch>
                                  <a:fillRect/>
                                </a:stretch>
                              </pic:blipFill>
                              <pic:spPr bwMode="auto">
                                <a:xfrm>
                                  <a:off x="0" y="0"/>
                                  <a:ext cx="285750" cy="285750"/>
                                </a:xfrm>
                                <a:prstGeom prst="rect">
                                  <a:avLst/>
                                </a:prstGeom>
                                <a:noFill/>
                                <a:ln w="9525">
                                  <a:noFill/>
                                  <a:miter lim="800000"/>
                                  <a:headEnd/>
                                  <a:tailEnd/>
                                </a:ln>
                              </pic:spPr>
                            </pic:pic>
                          </a:graphicData>
                        </a:graphic>
                      </wp:inline>
                    </w:drawing>
                  </w:r>
                </w:p>
              </w:tc>
            </w:tr>
          </w:tbl>
          <w:p w:rsidR="00ED1BC4" w:rsidRPr="003562C8" w:rsidRDefault="00ED1BC4" w:rsidP="00A87E80">
            <w:pPr>
              <w:spacing w:after="0" w:line="240" w:lineRule="auto"/>
              <w:jc w:val="center"/>
              <w:rPr>
                <w:rFonts w:ascii="Times New Roman" w:eastAsia="Times New Roman" w:hAnsi="Times New Roman" w:cs="Times New Roman"/>
                <w:sz w:val="24"/>
                <w:szCs w:val="24"/>
                <w:lang w:eastAsia="es-ES"/>
              </w:rPr>
            </w:pPr>
          </w:p>
        </w:tc>
      </w:tr>
    </w:tbl>
    <w:p w:rsidR="00ED1BC4" w:rsidRDefault="00ED1BC4" w:rsidP="00ED1BC4"/>
    <w:p w:rsidR="00ED1BC4" w:rsidRDefault="008A319D" w:rsidP="008A319D">
      <w:pPr>
        <w:pStyle w:val="Prrafodelista"/>
        <w:numPr>
          <w:ilvl w:val="0"/>
          <w:numId w:val="1"/>
        </w:numPr>
        <w:autoSpaceDE w:val="0"/>
        <w:autoSpaceDN w:val="0"/>
        <w:adjustRightInd w:val="0"/>
        <w:spacing w:after="0" w:line="240" w:lineRule="auto"/>
        <w:rPr>
          <w:rFonts w:cs="Verdana"/>
        </w:rPr>
      </w:pPr>
      <w:r>
        <w:rPr>
          <w:rFonts w:cs="Verdana"/>
        </w:rPr>
        <w:t xml:space="preserve"> Racionalizar:</w:t>
      </w:r>
    </w:p>
    <w:p w:rsidR="008A319D" w:rsidRDefault="008A319D" w:rsidP="008A319D">
      <w:pPr>
        <w:autoSpaceDE w:val="0"/>
        <w:autoSpaceDN w:val="0"/>
        <w:adjustRightInd w:val="0"/>
        <w:spacing w:after="0" w:line="240" w:lineRule="auto"/>
        <w:ind w:left="360"/>
        <w:rPr>
          <w:rFonts w:cs="Verdana"/>
        </w:rPr>
      </w:pPr>
    </w:p>
    <w:p w:rsidR="008A319D" w:rsidRPr="00925465" w:rsidRDefault="008A319D" w:rsidP="008A319D">
      <w:pPr>
        <w:pStyle w:val="Prrafodelista"/>
        <w:numPr>
          <w:ilvl w:val="0"/>
          <w:numId w:val="7"/>
        </w:numPr>
        <w:autoSpaceDE w:val="0"/>
        <w:autoSpaceDN w:val="0"/>
        <w:adjustRightInd w:val="0"/>
        <w:spacing w:after="0" w:line="240" w:lineRule="auto"/>
        <w:rPr>
          <w:rFonts w:cs="Verdana"/>
          <w:sz w:val="28"/>
          <w:szCs w:val="28"/>
        </w:rPr>
      </w:pPr>
      <m:oMath>
        <m:f>
          <m:fPr>
            <m:ctrlPr>
              <w:rPr>
                <w:rFonts w:ascii="Cambria Math" w:hAnsi="Cambria Math" w:cs="Verdana"/>
                <w:i/>
                <w:sz w:val="28"/>
                <w:szCs w:val="28"/>
              </w:rPr>
            </m:ctrlPr>
          </m:fPr>
          <m:num>
            <m:r>
              <w:rPr>
                <w:rFonts w:ascii="Cambria Math" w:hAnsi="Cambria Math" w:cs="Verdana"/>
                <w:sz w:val="28"/>
                <w:szCs w:val="28"/>
              </w:rPr>
              <m:t>3</m:t>
            </m:r>
          </m:num>
          <m:den>
            <m:rad>
              <m:radPr>
                <m:ctrlPr>
                  <w:rPr>
                    <w:rFonts w:ascii="Cambria Math" w:hAnsi="Cambria Math" w:cs="Verdana"/>
                    <w:i/>
                    <w:sz w:val="28"/>
                    <w:szCs w:val="28"/>
                  </w:rPr>
                </m:ctrlPr>
              </m:radPr>
              <m:deg>
                <m:r>
                  <w:rPr>
                    <w:rFonts w:ascii="Cambria Math" w:hAnsi="Cambria Math" w:cs="Verdana"/>
                    <w:sz w:val="28"/>
                    <w:szCs w:val="28"/>
                  </w:rPr>
                  <m:t>4</m:t>
                </m:r>
              </m:deg>
              <m:e>
                <m:r>
                  <w:rPr>
                    <w:rFonts w:ascii="Cambria Math" w:hAnsi="Cambria Math" w:cs="Verdana"/>
                    <w:sz w:val="28"/>
                    <w:szCs w:val="28"/>
                  </w:rPr>
                  <m:t>2x</m:t>
                </m:r>
              </m:e>
            </m:rad>
          </m:den>
        </m:f>
      </m:oMath>
    </w:p>
    <w:p w:rsidR="00925465" w:rsidRPr="00925465" w:rsidRDefault="00925465" w:rsidP="00925465">
      <w:pPr>
        <w:pStyle w:val="Prrafodelista"/>
        <w:autoSpaceDE w:val="0"/>
        <w:autoSpaceDN w:val="0"/>
        <w:adjustRightInd w:val="0"/>
        <w:spacing w:after="0" w:line="240" w:lineRule="auto"/>
        <w:ind w:left="1080"/>
        <w:rPr>
          <w:rFonts w:cs="Verdana"/>
          <w:sz w:val="28"/>
          <w:szCs w:val="28"/>
        </w:rPr>
      </w:pPr>
    </w:p>
    <w:p w:rsidR="00925465" w:rsidRPr="008A319D" w:rsidRDefault="00925465" w:rsidP="00925465">
      <w:pPr>
        <w:pStyle w:val="Prrafodelista"/>
        <w:autoSpaceDE w:val="0"/>
        <w:autoSpaceDN w:val="0"/>
        <w:adjustRightInd w:val="0"/>
        <w:spacing w:after="0" w:line="240" w:lineRule="auto"/>
        <w:ind w:left="1080"/>
        <w:rPr>
          <w:rFonts w:cs="Verdana"/>
          <w:sz w:val="28"/>
          <w:szCs w:val="28"/>
        </w:rPr>
      </w:pPr>
    </w:p>
    <w:p w:rsidR="008A319D" w:rsidRDefault="008A319D" w:rsidP="008A319D">
      <w:pPr>
        <w:autoSpaceDE w:val="0"/>
        <w:autoSpaceDN w:val="0"/>
        <w:adjustRightInd w:val="0"/>
        <w:spacing w:after="0" w:line="240" w:lineRule="auto"/>
        <w:rPr>
          <w:rFonts w:cs="Verdana"/>
          <w:sz w:val="28"/>
          <w:szCs w:val="28"/>
        </w:rPr>
      </w:pPr>
    </w:p>
    <w:p w:rsidR="008A319D" w:rsidRDefault="008A319D" w:rsidP="008A319D">
      <w:pPr>
        <w:pStyle w:val="Prrafodelista"/>
        <w:numPr>
          <w:ilvl w:val="0"/>
          <w:numId w:val="7"/>
        </w:numPr>
        <w:autoSpaceDE w:val="0"/>
        <w:autoSpaceDN w:val="0"/>
        <w:adjustRightInd w:val="0"/>
        <w:spacing w:after="0" w:line="240" w:lineRule="auto"/>
        <w:rPr>
          <w:rFonts w:eastAsiaTheme="minorEastAsia" w:cs="Verdana"/>
          <w:sz w:val="28"/>
          <w:szCs w:val="28"/>
        </w:rPr>
      </w:pPr>
      <m:oMath>
        <m:f>
          <m:fPr>
            <m:ctrlPr>
              <w:rPr>
                <w:rFonts w:ascii="Cambria Math" w:eastAsiaTheme="minorEastAsia" w:hAnsi="Cambria Math" w:cs="Verdana"/>
                <w:i/>
                <w:sz w:val="28"/>
                <w:szCs w:val="28"/>
              </w:rPr>
            </m:ctrlPr>
          </m:fPr>
          <m:num>
            <m:r>
              <w:rPr>
                <w:rFonts w:ascii="Cambria Math" w:eastAsiaTheme="minorEastAsia" w:hAnsi="Cambria Math" w:cs="Verdana"/>
                <w:sz w:val="28"/>
                <w:szCs w:val="28"/>
              </w:rPr>
              <m:t>5n</m:t>
            </m:r>
            <m:sSup>
              <m:sSupPr>
                <m:ctrlPr>
                  <w:rPr>
                    <w:rFonts w:ascii="Cambria Math" w:eastAsiaTheme="minorEastAsia" w:hAnsi="Cambria Math" w:cs="Verdana"/>
                    <w:i/>
                    <w:sz w:val="28"/>
                    <w:szCs w:val="28"/>
                  </w:rPr>
                </m:ctrlPr>
              </m:sSupPr>
              <m:e>
                <m:r>
                  <w:rPr>
                    <w:rFonts w:ascii="Cambria Math" w:eastAsiaTheme="minorEastAsia" w:hAnsi="Cambria Math" w:cs="Verdana"/>
                    <w:sz w:val="28"/>
                    <w:szCs w:val="28"/>
                  </w:rPr>
                  <m:t>m</m:t>
                </m:r>
              </m:e>
              <m:sup>
                <m:r>
                  <w:rPr>
                    <w:rFonts w:ascii="Cambria Math" w:eastAsiaTheme="minorEastAsia" w:hAnsi="Cambria Math" w:cs="Verdana"/>
                    <w:sz w:val="28"/>
                    <w:szCs w:val="28"/>
                  </w:rPr>
                  <m:t>3</m:t>
                </m:r>
              </m:sup>
            </m:sSup>
          </m:num>
          <m:den>
            <m:r>
              <w:rPr>
                <w:rFonts w:ascii="Cambria Math" w:eastAsiaTheme="minorEastAsia" w:hAnsi="Cambria Math" w:cs="Verdana"/>
                <w:sz w:val="28"/>
                <w:szCs w:val="28"/>
              </w:rPr>
              <m:t>3</m:t>
            </m:r>
            <m:rad>
              <m:radPr>
                <m:degHide m:val="on"/>
                <m:ctrlPr>
                  <w:rPr>
                    <w:rFonts w:ascii="Cambria Math" w:eastAsiaTheme="minorEastAsia" w:hAnsi="Cambria Math" w:cs="Verdana"/>
                    <w:i/>
                    <w:sz w:val="28"/>
                    <w:szCs w:val="28"/>
                  </w:rPr>
                </m:ctrlPr>
              </m:radPr>
              <m:deg/>
              <m:e>
                <m:r>
                  <w:rPr>
                    <w:rFonts w:ascii="Cambria Math" w:eastAsiaTheme="minorEastAsia" w:hAnsi="Cambria Math" w:cs="Verdana"/>
                    <w:sz w:val="28"/>
                    <w:szCs w:val="28"/>
                  </w:rPr>
                  <m:t>nm</m:t>
                </m:r>
              </m:e>
            </m:rad>
          </m:den>
        </m:f>
      </m:oMath>
    </w:p>
    <w:p w:rsidR="00925465" w:rsidRDefault="00925465" w:rsidP="00925465">
      <w:pPr>
        <w:pStyle w:val="Prrafodelista"/>
        <w:autoSpaceDE w:val="0"/>
        <w:autoSpaceDN w:val="0"/>
        <w:adjustRightInd w:val="0"/>
        <w:spacing w:after="0" w:line="240" w:lineRule="auto"/>
        <w:ind w:left="1080"/>
        <w:rPr>
          <w:rFonts w:eastAsiaTheme="minorEastAsia" w:cs="Verdana"/>
          <w:sz w:val="28"/>
          <w:szCs w:val="28"/>
        </w:rPr>
      </w:pPr>
    </w:p>
    <w:p w:rsidR="00925465" w:rsidRDefault="00925465" w:rsidP="00925465">
      <w:pPr>
        <w:pStyle w:val="Prrafodelista"/>
        <w:autoSpaceDE w:val="0"/>
        <w:autoSpaceDN w:val="0"/>
        <w:adjustRightInd w:val="0"/>
        <w:spacing w:after="0" w:line="240" w:lineRule="auto"/>
        <w:ind w:left="1080"/>
        <w:rPr>
          <w:rFonts w:eastAsiaTheme="minorEastAsia" w:cs="Verdana"/>
          <w:sz w:val="28"/>
          <w:szCs w:val="28"/>
        </w:rPr>
      </w:pPr>
    </w:p>
    <w:p w:rsidR="008A319D" w:rsidRPr="008A319D" w:rsidRDefault="008A319D" w:rsidP="008A319D">
      <w:pPr>
        <w:pStyle w:val="Prrafodelista"/>
        <w:rPr>
          <w:rFonts w:eastAsiaTheme="minorEastAsia" w:cs="Verdana"/>
          <w:sz w:val="28"/>
          <w:szCs w:val="28"/>
        </w:rPr>
      </w:pPr>
    </w:p>
    <w:p w:rsidR="00925465" w:rsidRPr="00925465" w:rsidRDefault="00925465" w:rsidP="00925465">
      <w:pPr>
        <w:pStyle w:val="Prrafodelista"/>
        <w:numPr>
          <w:ilvl w:val="0"/>
          <w:numId w:val="7"/>
        </w:numPr>
        <w:autoSpaceDE w:val="0"/>
        <w:autoSpaceDN w:val="0"/>
        <w:adjustRightInd w:val="0"/>
        <w:spacing w:after="0" w:line="240" w:lineRule="auto"/>
        <w:rPr>
          <w:rFonts w:eastAsiaTheme="minorEastAsia" w:cs="Verdana"/>
          <w:sz w:val="28"/>
          <w:szCs w:val="28"/>
        </w:rPr>
      </w:pPr>
      <w:r>
        <w:rPr>
          <w:rFonts w:ascii="Times New Roman" w:hAnsi="Times New Roman" w:cs="Times New Roman"/>
          <w:sz w:val="20"/>
          <w:szCs w:val="20"/>
        </w:rPr>
        <w:t xml:space="preserve">Sea un entero formado por dígitos todos iguales a , al sumar veces el numero consigo mismo el resultado que se obtiene es </w:t>
      </w:r>
    </w:p>
    <w:p w:rsidR="008A319D" w:rsidRPr="00925465" w:rsidRDefault="00925465" w:rsidP="00925465">
      <w:pPr>
        <w:autoSpaceDE w:val="0"/>
        <w:autoSpaceDN w:val="0"/>
        <w:adjustRightInd w:val="0"/>
        <w:spacing w:after="0" w:line="240" w:lineRule="auto"/>
        <w:rPr>
          <w:rFonts w:eastAsiaTheme="minorEastAsia" w:cs="Verdana"/>
          <w:sz w:val="28"/>
          <w:szCs w:val="28"/>
        </w:rPr>
      </w:pPr>
      <w:r w:rsidRPr="00925465">
        <w:rPr>
          <w:rFonts w:ascii="Times New Roman" w:hAnsi="Times New Roman" w:cs="Times New Roman"/>
          <w:sz w:val="20"/>
          <w:szCs w:val="20"/>
        </w:rPr>
        <w:t xml:space="preserve">a. Un número con 200 de sus dígitos iguales a 3. </w:t>
      </w:r>
      <w:r>
        <w:rPr>
          <w:rFonts w:ascii="Times New Roman" w:hAnsi="Times New Roman" w:cs="Times New Roman"/>
          <w:sz w:val="20"/>
          <w:szCs w:val="20"/>
        </w:rPr>
        <w:tab/>
      </w:r>
      <w:r w:rsidRPr="00925465">
        <w:rPr>
          <w:rFonts w:ascii="Times New Roman" w:hAnsi="Times New Roman" w:cs="Times New Roman"/>
          <w:sz w:val="20"/>
          <w:szCs w:val="20"/>
        </w:rPr>
        <w:t xml:space="preserve">b. Un número con 1000 de sus dígitos iguales a 6 </w:t>
      </w:r>
      <w:r>
        <w:rPr>
          <w:rFonts w:ascii="Times New Roman" w:hAnsi="Times New Roman" w:cs="Times New Roman"/>
          <w:sz w:val="20"/>
          <w:szCs w:val="20"/>
        </w:rPr>
        <w:tab/>
        <w:t xml:space="preserve">      </w:t>
      </w:r>
      <w:r w:rsidRPr="00925465">
        <w:rPr>
          <w:rFonts w:ascii="Times New Roman" w:hAnsi="Times New Roman" w:cs="Times New Roman"/>
          <w:sz w:val="20"/>
          <w:szCs w:val="20"/>
        </w:rPr>
        <w:t xml:space="preserve">c. Un número con 2000 de sus dígitos iguales a 3. </w:t>
      </w:r>
      <w:r>
        <w:rPr>
          <w:rFonts w:ascii="Times New Roman" w:hAnsi="Times New Roman" w:cs="Times New Roman"/>
          <w:sz w:val="20"/>
          <w:szCs w:val="20"/>
        </w:rPr>
        <w:tab/>
      </w:r>
      <w:r w:rsidRPr="00925465">
        <w:rPr>
          <w:rFonts w:ascii="Times New Roman" w:hAnsi="Times New Roman" w:cs="Times New Roman"/>
          <w:sz w:val="20"/>
          <w:szCs w:val="20"/>
        </w:rPr>
        <w:t>d. Un número con 100 de sus dígitos iguales 6.</w:t>
      </w:r>
    </w:p>
    <w:p w:rsidR="00ED1BC4" w:rsidRDefault="00ED1BC4" w:rsidP="00ED1BC4"/>
    <w:p w:rsidR="00ED1BC4" w:rsidRDefault="00ED1BC4" w:rsidP="00ED1BC4"/>
    <w:p w:rsidR="00ED1BC4" w:rsidRDefault="00ED1BC4" w:rsidP="00ED1BC4"/>
    <w:p w:rsidR="00925465" w:rsidRDefault="00925465" w:rsidP="00ED1BC4"/>
    <w:p w:rsidR="00925465" w:rsidRDefault="00925465" w:rsidP="00ED1BC4"/>
    <w:p w:rsidR="00925465" w:rsidRDefault="00925465" w:rsidP="00ED1BC4"/>
    <w:p w:rsidR="00925465" w:rsidRDefault="00925465" w:rsidP="00ED1BC4"/>
    <w:p w:rsidR="00ED1BC4" w:rsidRDefault="00ED1BC4" w:rsidP="00ED1BC4">
      <w:pPr>
        <w:spacing w:after="0" w:line="240" w:lineRule="auto"/>
        <w:jc w:val="center"/>
        <w:rPr>
          <w:sz w:val="24"/>
          <w:szCs w:val="24"/>
        </w:rPr>
      </w:pPr>
      <w:r>
        <w:rPr>
          <w:sz w:val="24"/>
          <w:szCs w:val="24"/>
        </w:rPr>
        <w:lastRenderedPageBreak/>
        <w:t>COLEGIO METROPOLITANO DEL SUR</w:t>
      </w:r>
    </w:p>
    <w:p w:rsidR="00ED1BC4" w:rsidRDefault="00ED1BC4" w:rsidP="00ED1BC4">
      <w:pPr>
        <w:spacing w:after="0" w:line="240" w:lineRule="auto"/>
        <w:jc w:val="center"/>
        <w:rPr>
          <w:sz w:val="24"/>
          <w:szCs w:val="24"/>
        </w:rPr>
      </w:pPr>
      <w:r>
        <w:rPr>
          <w:sz w:val="24"/>
          <w:szCs w:val="24"/>
        </w:rPr>
        <w:t>PLAN DE CONTINGENCIA – MATEMATICAS  - LEONARDO PRADA</w:t>
      </w:r>
    </w:p>
    <w:p w:rsidR="00ED1BC4" w:rsidRPr="00D355BB" w:rsidRDefault="00ED1BC4" w:rsidP="00ED1BC4">
      <w:pPr>
        <w:spacing w:after="0" w:line="240" w:lineRule="auto"/>
        <w:jc w:val="center"/>
        <w:rPr>
          <w:sz w:val="24"/>
          <w:szCs w:val="24"/>
        </w:rPr>
      </w:pPr>
      <w:r>
        <w:rPr>
          <w:sz w:val="24"/>
          <w:szCs w:val="24"/>
        </w:rPr>
        <w:t>NOVENO GRADO  -  GUIA # 2</w:t>
      </w:r>
    </w:p>
    <w:p w:rsidR="00ED1BC4" w:rsidRDefault="00ED1BC4" w:rsidP="00ED1BC4">
      <w:pPr>
        <w:pStyle w:val="Prrafodelista"/>
        <w:numPr>
          <w:ilvl w:val="0"/>
          <w:numId w:val="3"/>
        </w:numPr>
      </w:pPr>
      <w:r>
        <w:t xml:space="preserve"> Desarrollar el presente sudoku</w:t>
      </w:r>
    </w:p>
    <w:tbl>
      <w:tblPr>
        <w:tblW w:w="0" w:type="auto"/>
        <w:jc w:val="center"/>
        <w:tblCellSpacing w:w="15" w:type="dxa"/>
        <w:tblCellMar>
          <w:top w:w="15" w:type="dxa"/>
          <w:left w:w="15" w:type="dxa"/>
          <w:bottom w:w="15" w:type="dxa"/>
          <w:right w:w="15" w:type="dxa"/>
        </w:tblCellMar>
        <w:tblLook w:val="04A0"/>
      </w:tblPr>
      <w:tblGrid>
        <w:gridCol w:w="5527"/>
      </w:tblGrid>
      <w:tr w:rsidR="00ED1BC4" w:rsidRPr="00ED1BC4" w:rsidTr="00ED1BC4">
        <w:trPr>
          <w:tblCellSpacing w:w="15" w:type="dxa"/>
          <w:jc w:val="center"/>
        </w:trPr>
        <w:tc>
          <w:tcPr>
            <w:tcW w:w="0" w:type="auto"/>
            <w:vAlign w:val="center"/>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14"/>
              <w:gridCol w:w="599"/>
              <w:gridCol w:w="599"/>
              <w:gridCol w:w="599"/>
              <w:gridCol w:w="599"/>
              <w:gridCol w:w="599"/>
              <w:gridCol w:w="599"/>
              <w:gridCol w:w="599"/>
              <w:gridCol w:w="614"/>
            </w:tblGrid>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62" name="Imagen 3" descr="http://www.printable-sudoku-puzzles.com/sudoku_onlin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ntable-sudoku-puzzles.com/sudoku_online/9.png"/>
                                <pic:cNvPicPr>
                                  <a:picLocks noChangeAspect="1" noChangeArrowheads="1"/>
                                </pic:cNvPicPr>
                              </pic:nvPicPr>
                              <pic:blipFill>
                                <a:blip r:embed="rId3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61" name="Imagen 4" descr="http://www.printable-sudoku-puzzles.com/sudoku_online/0.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intable-sudoku-puzzles.com/sudoku_online/0.png">
                                  <a:hlinkClick r:id="rId61"/>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60" name="Imagen 5" descr="http://www.printable-sudoku-puzzles.com/sudoku_onli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intable-sudoku-puzzles.com/sudoku_online/5.png"/>
                                <pic:cNvPicPr>
                                  <a:picLocks noChangeAspect="1" noChangeArrowheads="1"/>
                                </pic:cNvPicPr>
                              </pic:nvPicPr>
                              <pic:blipFill>
                                <a:blip r:embed="rId3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59" name="Imagen 6" descr="http://www.printable-sudoku-puzzles.com/sudoku_online/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intable-sudoku-puzzles.com/sudoku_online/0.png">
                                  <a:hlinkClick r:id="rId9"/>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58" name="Imagen 7"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intable-sudoku-puzzles.com/sudoku_online/8.png"/>
                                <pic:cNvPicPr>
                                  <a:picLocks noChangeAspect="1" noChangeArrowheads="1"/>
                                </pic:cNvPicPr>
                              </pic:nvPicPr>
                              <pic:blipFill>
                                <a:blip r:embed="rId2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57" name="Imagen 8" descr="http://www.printable-sudoku-puzzles.com/sudoku_online/0.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intable-sudoku-puzzles.com/sudoku_online/0.png">
                                  <a:hlinkClick r:id="rId62"/>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56" name="Imagen 9" descr="http://www.printable-sudoku-puzzles.com/sudoku_online/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intable-sudoku-puzzles.com/sudoku_online/0.png">
                                  <a:hlinkClick r:id="rId12"/>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55" name="Imagen 10" descr="http://www.printable-sudoku-puzzles.com/sudoku_onlin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intable-sudoku-puzzles.com/sudoku_online/7.png"/>
                                <pic:cNvPicPr>
                                  <a:picLocks noChangeAspect="1" noChangeArrowheads="1"/>
                                </pic:cNvPicPr>
                              </pic:nvPicPr>
                              <pic:blipFill>
                                <a:blip r:embed="rId1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54" name="Imagen 11"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intable-sudoku-puzzles.com/sudoku_online/1.png"/>
                                <pic:cNvPicPr>
                                  <a:picLocks noChangeAspect="1" noChangeArrowheads="1"/>
                                </pic:cNvPicPr>
                              </pic:nvPicPr>
                              <pic:blipFill>
                                <a:blip r:embed="rId20"/>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53" name="Imagen 12" descr="http://www.printable-sudoku-puzzles.com/sudoku_online/0.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intable-sudoku-puzzles.com/sudoku_online/0.png">
                                  <a:hlinkClick r:id="rId63"/>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52" name="Imagen 13" descr="http://www.printable-sudoku-puzzles.com/sudoku_on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intable-sudoku-puzzles.com/sudoku_online/4.png"/>
                                <pic:cNvPicPr>
                                  <a:picLocks noChangeAspect="1" noChangeArrowheads="1"/>
                                </pic:cNvPicPr>
                              </pic:nvPicPr>
                              <pic:blipFill>
                                <a:blip r:embed="rId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51" name="Imagen 14" descr="http://www.printable-sudoku-puzzles.com/sudoku_onlin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intable-sudoku-puzzles.com/sudoku_online/7.png"/>
                                <pic:cNvPicPr>
                                  <a:picLocks noChangeAspect="1" noChangeArrowheads="1"/>
                                </pic:cNvPicPr>
                              </pic:nvPicPr>
                              <pic:blipFill>
                                <a:blip r:embed="rId1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50" name="Imagen 15" descr="http://www.printable-sudoku-puzzles.com/sudoku_online/0.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intable-sudoku-puzzles.com/sudoku_online/0.png">
                                  <a:hlinkClick r:id="rId18"/>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49" name="Imagen 16" descr="http://www.printable-sudoku-puzzles.com/sudoku_onlin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intable-sudoku-puzzles.com/sudoku_online/9.png"/>
                                <pic:cNvPicPr>
                                  <a:picLocks noChangeAspect="1" noChangeArrowheads="1"/>
                                </pic:cNvPicPr>
                              </pic:nvPicPr>
                              <pic:blipFill>
                                <a:blip r:embed="rId3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48" name="Imagen 17" descr="http://www.printable-sudoku-puzzles.com/sudoku_online/0.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rintable-sudoku-puzzles.com/sudoku_online/0.png">
                                  <a:hlinkClick r:id="rId64"/>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47" name="Imagen 18" descr="http://www.printable-sudoku-puzzles.com/sudoku_online/0.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intable-sudoku-puzzles.com/sudoku_online/0.png">
                                  <a:hlinkClick r:id="rId65"/>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46" name="Imagen 19" descr="http://www.printable-sudoku-puzzles.com/sudoku_online/0.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intable-sudoku-puzzles.com/sudoku_online/0.png">
                                  <a:hlinkClick r:id="rId21"/>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45" name="Imagen 20" descr="http://www.printable-sudoku-puzzles.com/sudoku_online/0.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intable-sudoku-puzzles.com/sudoku_online/0.png">
                                  <a:hlinkClick r:id="rId66"/>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44" name="Imagen 21"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intable-sudoku-puzzles.com/sudoku_online/8.png"/>
                                <pic:cNvPicPr>
                                  <a:picLocks noChangeAspect="1" noChangeArrowheads="1"/>
                                </pic:cNvPicPr>
                              </pic:nvPicPr>
                              <pic:blipFill>
                                <a:blip r:embed="rId2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43" name="Imagen 22" descr="http://www.printable-sudoku-puzzles.com/sudoku_on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rintable-sudoku-puzzles.com/sudoku_online/2.png"/>
                                <pic:cNvPicPr>
                                  <a:picLocks noChangeAspect="1" noChangeArrowheads="1"/>
                                </pic:cNvPicPr>
                              </pic:nvPicPr>
                              <pic:blipFill>
                                <a:blip r:embed="rId1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361" name="Imagen 23" descr="http://www.printable-sudoku-puzzles.com/sudoku_online/0.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rintable-sudoku-puzzles.com/sudoku_online/0.png">
                                  <a:hlinkClick r:id="rId24"/>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360" name="Imagen 24" descr="http://www.printable-sudoku-puzzles.com/sudoku_online/0.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rintable-sudoku-puzzles.com/sudoku_online/0.png">
                                  <a:hlinkClick r:id="rId67"/>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359" name="Imagen 25" descr="http://www.printable-sudoku-puzzles.com/sudoku_online/0.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rintable-sudoku-puzzles.com/sudoku_online/0.png">
                                  <a:hlinkClick r:id="rId68"/>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358" name="Imagen 26"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rintable-sudoku-puzzles.com/sudoku_online/1.png"/>
                                <pic:cNvPicPr>
                                  <a:picLocks noChangeAspect="1" noChangeArrowheads="1"/>
                                </pic:cNvPicPr>
                              </pic:nvPicPr>
                              <pic:blipFill>
                                <a:blip r:embed="rId20"/>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357" name="Imagen 27" descr="http://www.printable-sudoku-puzzles.com/sudoku_online/0.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rintable-sudoku-puzzles.com/sudoku_online/0.png">
                                  <a:hlinkClick r:id="rId69"/>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356" name="Imagen 28" descr="http://www.printable-sudoku-puzzles.com/sudoku_on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rintable-sudoku-puzzles.com/sudoku_online/3.png"/>
                                <pic:cNvPicPr>
                                  <a:picLocks noChangeAspect="1" noChangeArrowheads="1"/>
                                </pic:cNvPicPr>
                              </pic:nvPicPr>
                              <pic:blipFill>
                                <a:blip r:embed="rId2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355" name="Imagen 29" descr="http://www.printable-sudoku-puzzles.com/sudoku_online/0.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rintable-sudoku-puzzles.com/sudoku_online/0.png">
                                  <a:hlinkClick r:id="rId70"/>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354" name="Imagen 30" descr="http://www.printable-sudoku-puzzles.com/sudoku_online/0.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intable-sudoku-puzzles.com/sudoku_online/0.png">
                                  <a:hlinkClick r:id="rId71"/>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353" name="Imagen 31" descr="http://www.printable-sudoku-puzzles.com/sudoku_online/0.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rintable-sudoku-puzzles.com/sudoku_online/0.png">
                                  <a:hlinkClick r:id="rId28"/>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352" name="Imagen 32" descr="http://www.printable-sudoku-puzzles.com/sudoku_online/0.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rintable-sudoku-puzzles.com/sudoku_online/0.png">
                                  <a:hlinkClick r:id="rId29"/>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87" name="Imagen 33" descr="http://www.printable-sudoku-puzzles.com/sudoku_online/0.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rintable-sudoku-puzzles.com/sudoku_online/0.png">
                                  <a:hlinkClick r:id="rId30"/>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86" name="Imagen 34" descr="http://www.printable-sudoku-puzzles.com/sudoku_online/0.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rintable-sudoku-puzzles.com/sudoku_online/0.png">
                                  <a:hlinkClick r:id="rId72"/>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85" name="Imagen 35" descr="http://www.printable-sudoku-puzzles.com/sudoku_online/0.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rintable-sudoku-puzzles.com/sudoku_online/0.png">
                                  <a:hlinkClick r:id="rId73"/>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284" name="Imagen 36" descr="http://www.printable-sudoku-puzzles.com/sudoku_on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rintable-sudoku-puzzles.com/sudoku_online/3.png"/>
                                <pic:cNvPicPr>
                                  <a:picLocks noChangeAspect="1" noChangeArrowheads="1"/>
                                </pic:cNvPicPr>
                              </pic:nvPicPr>
                              <pic:blipFill>
                                <a:blip r:embed="rId2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83" name="Imagen 37" descr="http://www.printable-sudoku-puzzles.com/sudoku_online/0.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rintable-sudoku-puzzles.com/sudoku_online/0.png">
                                  <a:hlinkClick r:id="rId33"/>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282" name="Imagen 38"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rintable-sudoku-puzzles.com/sudoku_online/8.png"/>
                                <pic:cNvPicPr>
                                  <a:picLocks noChangeAspect="1" noChangeArrowheads="1"/>
                                </pic:cNvPicPr>
                              </pic:nvPicPr>
                              <pic:blipFill>
                                <a:blip r:embed="rId2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81" name="Imagen 39" descr="http://www.printable-sudoku-puzzles.com/sudoku_online/0.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rintable-sudoku-puzzles.com/sudoku_online/0.png">
                                  <a:hlinkClick r:id="rId34"/>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280" name="Imagen 40" descr="http://www.printable-sudoku-puzzles.com/sudoku_on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rintable-sudoku-puzzles.com/sudoku_online/6.png"/>
                                <pic:cNvPicPr>
                                  <a:picLocks noChangeAspect="1" noChangeArrowheads="1"/>
                                </pic:cNvPicPr>
                              </pic:nvPicPr>
                              <pic:blipFill>
                                <a:blip r:embed="rId6"/>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79" name="Imagen 41" descr="http://www.printable-sudoku-puzzles.com/sudoku_online/0.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rintable-sudoku-puzzles.com/sudoku_online/0.png">
                                  <a:hlinkClick r:id="rId35"/>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278" name="Imagen 42"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rintable-sudoku-puzzles.com/sudoku_online/8.png"/>
                                <pic:cNvPicPr>
                                  <a:picLocks noChangeAspect="1" noChangeArrowheads="1"/>
                                </pic:cNvPicPr>
                              </pic:nvPicPr>
                              <pic:blipFill>
                                <a:blip r:embed="rId2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77" name="Imagen 43" descr="http://www.printable-sudoku-puzzles.com/sudoku_online/0.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rintable-sudoku-puzzles.com/sudoku_online/0.png">
                                  <a:hlinkClick r:id="rId36"/>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76" name="Imagen 44" descr="http://www.printable-sudoku-puzzles.com/sudoku_online/0.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rintable-sudoku-puzzles.com/sudoku_online/0.png">
                                  <a:hlinkClick r:id="rId37"/>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75" name="Imagen 45" descr="http://www.printable-sudoku-puzzles.com/sudoku_online/0.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rintable-sudoku-puzzles.com/sudoku_online/0.png">
                                  <a:hlinkClick r:id="rId38"/>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74" name="Imagen 46" descr="http://www.printable-sudoku-puzzles.com/sudoku_online/0.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rintable-sudoku-puzzles.com/sudoku_online/0.png">
                                  <a:hlinkClick r:id="rId39"/>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273" name="Imagen 47" descr="http://www.printable-sudoku-puzzles.com/sudoku_onlin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rintable-sudoku-puzzles.com/sudoku_online/7.png"/>
                                <pic:cNvPicPr>
                                  <a:picLocks noChangeAspect="1" noChangeArrowheads="1"/>
                                </pic:cNvPicPr>
                              </pic:nvPicPr>
                              <pic:blipFill>
                                <a:blip r:embed="rId1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72" name="Imagen 48" descr="http://www.printable-sudoku-puzzles.com/sudoku_online/0.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rintable-sudoku-puzzles.com/sudoku_online/0.png">
                                  <a:hlinkClick r:id="rId74"/>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71" name="Imagen 49" descr="http://www.printable-sudoku-puzzles.com/sudoku_online/0.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rintable-sudoku-puzzles.com/sudoku_online/0.png">
                                  <a:hlinkClick r:id="rId41"/>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70" name="Imagen 50" descr="http://www.printable-sudoku-puzzles.com/sudoku_online/0.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rintable-sudoku-puzzles.com/sudoku_online/0.png">
                                  <a:hlinkClick r:id="rId75"/>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269" name="Imagen 51" descr="http://www.printable-sudoku-puzzles.com/sudoku_on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rintable-sudoku-puzzles.com/sudoku_online/3.png"/>
                                <pic:cNvPicPr>
                                  <a:picLocks noChangeAspect="1" noChangeArrowheads="1"/>
                                </pic:cNvPicPr>
                              </pic:nvPicPr>
                              <pic:blipFill>
                                <a:blip r:embed="rId2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268" name="Imagen 52" descr="http://www.printable-sudoku-puzzles.com/sudoku_on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rintable-sudoku-puzzles.com/sudoku_online/6.png"/>
                                <pic:cNvPicPr>
                                  <a:picLocks noChangeAspect="1" noChangeArrowheads="1"/>
                                </pic:cNvPicPr>
                              </pic:nvPicPr>
                              <pic:blipFill>
                                <a:blip r:embed="rId6"/>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67" name="Imagen 53" descr="http://www.printable-sudoku-puzzles.com/sudoku_online/0.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rintable-sudoku-puzzles.com/sudoku_online/0.png">
                                  <a:hlinkClick r:id="rId44"/>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266" name="Imagen 54" descr="http://www.printable-sudoku-puzzles.com/sudoku_on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rintable-sudoku-puzzles.com/sudoku_online/4.png"/>
                                <pic:cNvPicPr>
                                  <a:picLocks noChangeAspect="1" noChangeArrowheads="1"/>
                                </pic:cNvPicPr>
                              </pic:nvPicPr>
                              <pic:blipFill>
                                <a:blip r:embed="rId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265" name="Imagen 55" descr="http://www.printable-sudoku-puzzles.com/sudoku_onli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rintable-sudoku-puzzles.com/sudoku_online/5.png"/>
                                <pic:cNvPicPr>
                                  <a:picLocks noChangeAspect="1" noChangeArrowheads="1"/>
                                </pic:cNvPicPr>
                              </pic:nvPicPr>
                              <pic:blipFill>
                                <a:blip r:embed="rId3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64" name="Imagen 56" descr="http://www.printable-sudoku-puzzles.com/sudoku_online/0.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rintable-sudoku-puzzles.com/sudoku_online/0.png">
                                  <a:hlinkClick r:id="rId45"/>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63" name="Imagen 57" descr="http://www.printable-sudoku-puzzles.com/sudoku_online/0.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rintable-sudoku-puzzles.com/sudoku_online/0.png">
                                  <a:hlinkClick r:id="rId76"/>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262" name="Imagen 58"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rintable-sudoku-puzzles.com/sudoku_online/1.png"/>
                                <pic:cNvPicPr>
                                  <a:picLocks noChangeAspect="1" noChangeArrowheads="1"/>
                                </pic:cNvPicPr>
                              </pic:nvPicPr>
                              <pic:blipFill>
                                <a:blip r:embed="rId20"/>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220" name="Imagen 59" descr="http://www.printable-sudoku-puzzles.com/sudoku_online/0.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rintable-sudoku-puzzles.com/sudoku_online/0.png">
                                  <a:hlinkClick r:id="rId46"/>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80" name="Imagen 60" descr="http://www.printable-sudoku-puzzles.com/sudoku_online/0.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rintable-sudoku-puzzles.com/sudoku_online/0.png">
                                  <a:hlinkClick r:id="rId77"/>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179" name="Imagen 61" descr="http://www.printable-sudoku-puzzles.com/sudoku_on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rintable-sudoku-puzzles.com/sudoku_online/3.png"/>
                                <pic:cNvPicPr>
                                  <a:picLocks noChangeAspect="1" noChangeArrowheads="1"/>
                                </pic:cNvPicPr>
                              </pic:nvPicPr>
                              <pic:blipFill>
                                <a:blip r:embed="rId2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78" name="Imagen 62" descr="http://www.printable-sudoku-puzzles.com/sudoku_online/0.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rintable-sudoku-puzzles.com/sudoku_online/0.png">
                                  <a:hlinkClick r:id="rId48"/>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77" name="Imagen 63" descr="http://www.printable-sudoku-puzzles.com/sudoku_online/0.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rintable-sudoku-puzzles.com/sudoku_online/0.png">
                                  <a:hlinkClick r:id="rId78"/>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176" name="Imagen 64" descr="http://www.printable-sudoku-puzzles.com/sudoku_on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rintable-sudoku-puzzles.com/sudoku_online/2.png"/>
                                <pic:cNvPicPr>
                                  <a:picLocks noChangeAspect="1" noChangeArrowheads="1"/>
                                </pic:cNvPicPr>
                              </pic:nvPicPr>
                              <pic:blipFill>
                                <a:blip r:embed="rId1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175" name="Imagen 65" descr="http://www.printable-sudoku-puzzles.com/sudoku_onli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rintable-sudoku-puzzles.com/sudoku_online/5.png"/>
                                <pic:cNvPicPr>
                                  <a:picLocks noChangeAspect="1" noChangeArrowheads="1"/>
                                </pic:cNvPicPr>
                              </pic:nvPicPr>
                              <pic:blipFill>
                                <a:blip r:embed="rId3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74" name="Imagen 66" descr="http://www.printable-sudoku-puzzles.com/sudoku_online/0.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rintable-sudoku-puzzles.com/sudoku_online/0.png">
                                  <a:hlinkClick r:id="rId79"/>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73" name="Imagen 67" descr="http://www.printable-sudoku-puzzles.com/sudoku_online/0.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rintable-sudoku-puzzles.com/sudoku_online/0.png">
                                  <a:hlinkClick r:id="rId50"/>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172" name="Imagen 68"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rintable-sudoku-puzzles.com/sudoku_online/8.png"/>
                                <pic:cNvPicPr>
                                  <a:picLocks noChangeAspect="1" noChangeArrowheads="1"/>
                                </pic:cNvPicPr>
                              </pic:nvPicPr>
                              <pic:blipFill>
                                <a:blip r:embed="rId2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71" name="Imagen 69" descr="http://www.printable-sudoku-puzzles.com/sudoku_online/0.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rintable-sudoku-puzzles.com/sudoku_online/0.png">
                                  <a:hlinkClick r:id="rId80"/>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70" name="Imagen 70" descr="http://www.printable-sudoku-puzzles.com/sudoku_online/0.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rintable-sudoku-puzzles.com/sudoku_online/0.png">
                                  <a:hlinkClick r:id="rId51"/>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169" name="Imagen 71" descr="http://www.printable-sudoku-puzzles.com/sudoku_on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rintable-sudoku-puzzles.com/sudoku_online/2.png"/>
                                <pic:cNvPicPr>
                                  <a:picLocks noChangeAspect="1" noChangeArrowheads="1"/>
                                </pic:cNvPicPr>
                              </pic:nvPicPr>
                              <pic:blipFill>
                                <a:blip r:embed="rId1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168" name="Imagen 72"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rintable-sudoku-puzzles.com/sudoku_online/1.png"/>
                                <pic:cNvPicPr>
                                  <a:picLocks noChangeAspect="1" noChangeArrowheads="1"/>
                                </pic:cNvPicPr>
                              </pic:nvPicPr>
                              <pic:blipFill>
                                <a:blip r:embed="rId20"/>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67" name="Imagen 73" descr="http://www.printable-sudoku-puzzles.com/sudoku_online/0.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rintable-sudoku-puzzles.com/sudoku_online/0.png">
                                  <a:hlinkClick r:id="rId81"/>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66" name="Imagen 74" descr="http://www.printable-sudoku-puzzles.com/sudoku_online/0.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rintable-sudoku-puzzles.com/sudoku_online/0.png">
                                  <a:hlinkClick r:id="rId82"/>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65" name="Imagen 75" descr="http://www.printable-sudoku-puzzles.com/sudoku_online/0.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rintable-sudoku-puzzles.com/sudoku_online/0.png">
                                  <a:hlinkClick r:id="rId53"/>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164" name="Imagen 76" descr="http://www.printable-sudoku-puzzles.com/sudoku_onlin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rintable-sudoku-puzzles.com/sudoku_online/7.png"/>
                                <pic:cNvPicPr>
                                  <a:picLocks noChangeAspect="1" noChangeArrowheads="1"/>
                                </pic:cNvPicPr>
                              </pic:nvPicPr>
                              <pic:blipFill>
                                <a:blip r:embed="rId1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63" name="Imagen 77" descr="http://www.printable-sudoku-puzzles.com/sudoku_online/0.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rintable-sudoku-puzzles.com/sudoku_online/0.png">
                                  <a:hlinkClick r:id="rId55"/>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62" name="Imagen 78" descr="http://www.printable-sudoku-puzzles.com/sudoku_online/0.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rintable-sudoku-puzzles.com/sudoku_online/0.png">
                                  <a:hlinkClick r:id="rId83"/>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61" name="Imagen 79" descr="http://www.printable-sudoku-puzzles.com/sudoku_online/0.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rintable-sudoku-puzzles.com/sudoku_online/0.png">
                                  <a:hlinkClick r:id="rId56"/>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160" name="Imagen 80" descr="http://www.printable-sudoku-puzzles.com/sudoku_online/0.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rintable-sudoku-puzzles.com/sudoku_online/0.png">
                                  <a:hlinkClick r:id="rId57"/>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95" name="Imagen 81" descr="http://www.printable-sudoku-puzzles.com/sudoku_online/0.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rintable-sudoku-puzzles.com/sudoku_online/0.png">
                                  <a:hlinkClick r:id="rId58"/>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94" name="Imagen 82" descr="http://www.printable-sudoku-puzzles.com/sudoku_onlin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rintable-sudoku-puzzles.com/sudoku_online/9.png"/>
                                <pic:cNvPicPr>
                                  <a:picLocks noChangeAspect="1" noChangeArrowheads="1"/>
                                </pic:cNvPicPr>
                              </pic:nvPicPr>
                              <pic:blipFill>
                                <a:blip r:embed="rId3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93" name="Imagen 83" descr="http://www.printable-sudoku-puzzles.com/sudoku_online/0.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rintable-sudoku-puzzles.com/sudoku_online/0.png">
                                  <a:hlinkClick r:id="rId60"/>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bl>
          <w:p w:rsidR="00ED1BC4" w:rsidRPr="00ED1BC4" w:rsidRDefault="00ED1BC4" w:rsidP="00ED1BC4">
            <w:pPr>
              <w:spacing w:after="0" w:line="240" w:lineRule="auto"/>
              <w:jc w:val="right"/>
              <w:rPr>
                <w:rFonts w:ascii="Times New Roman" w:eastAsia="Times New Roman" w:hAnsi="Times New Roman" w:cs="Times New Roman"/>
                <w:sz w:val="24"/>
                <w:szCs w:val="24"/>
                <w:lang w:eastAsia="es-ES"/>
              </w:rPr>
            </w:pPr>
          </w:p>
        </w:tc>
      </w:tr>
    </w:tbl>
    <w:p w:rsidR="00ED1BC4" w:rsidRDefault="00ED1BC4" w:rsidP="00ED1BC4">
      <w:pPr>
        <w:pStyle w:val="Prrafodelista"/>
      </w:pPr>
    </w:p>
    <w:p w:rsidR="00ED1BC4" w:rsidRDefault="00ED1BC4" w:rsidP="00ED1BC4">
      <w:pPr>
        <w:pStyle w:val="Prrafodelista"/>
        <w:numPr>
          <w:ilvl w:val="0"/>
          <w:numId w:val="3"/>
        </w:numPr>
      </w:pPr>
      <w:r>
        <w:t xml:space="preserve"> Desarrollar los siguientes problemas</w:t>
      </w:r>
    </w:p>
    <w:p w:rsidR="00283AF6" w:rsidRPr="00283AF6" w:rsidRDefault="00283AF6" w:rsidP="00283AF6">
      <w:pPr>
        <w:pStyle w:val="Prrafodelista"/>
        <w:numPr>
          <w:ilvl w:val="0"/>
          <w:numId w:val="8"/>
        </w:numPr>
        <w:autoSpaceDE w:val="0"/>
        <w:autoSpaceDN w:val="0"/>
        <w:adjustRightInd w:val="0"/>
        <w:spacing w:after="0" w:line="240" w:lineRule="auto"/>
        <w:rPr>
          <w:rFonts w:ascii="Times New Roman" w:hAnsi="Times New Roman" w:cs="Times New Roman"/>
        </w:rPr>
      </w:pPr>
      <w:r w:rsidRPr="00283AF6">
        <w:rPr>
          <w:rFonts w:ascii="Times New Roman" w:hAnsi="Times New Roman" w:cs="Times New Roman"/>
        </w:rPr>
        <w:t>El máximo número de cuadrados que se pueden construir utilizando la trama del dibujo, cumpliéndose que los vértices de cada uno de ellos sean puntos de la misma es</w:t>
      </w:r>
    </w:p>
    <w:p w:rsidR="00283AF6" w:rsidRPr="00283AF6" w:rsidRDefault="00283AF6" w:rsidP="00ED1BC4">
      <w:pPr>
        <w:spacing w:after="0" w:line="240" w:lineRule="auto"/>
        <w:jc w:val="center"/>
      </w:pPr>
      <w:r w:rsidRPr="00283AF6">
        <w:rPr>
          <w:noProof/>
          <w:lang w:eastAsia="es-ES"/>
        </w:rPr>
        <w:drawing>
          <wp:inline distT="0" distB="0" distL="0" distR="0">
            <wp:extent cx="1205204" cy="1140902"/>
            <wp:effectExtent l="19050" t="0" r="0" b="0"/>
            <wp:docPr id="553" name="Imagen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84"/>
                    <a:srcRect/>
                    <a:stretch>
                      <a:fillRect/>
                    </a:stretch>
                  </pic:blipFill>
                  <pic:spPr bwMode="auto">
                    <a:xfrm>
                      <a:off x="0" y="0"/>
                      <a:ext cx="1214059" cy="1149285"/>
                    </a:xfrm>
                    <a:prstGeom prst="rect">
                      <a:avLst/>
                    </a:prstGeom>
                    <a:noFill/>
                    <a:ln w="9525">
                      <a:noFill/>
                      <a:miter lim="800000"/>
                      <a:headEnd/>
                      <a:tailEnd/>
                    </a:ln>
                  </pic:spPr>
                </pic:pic>
              </a:graphicData>
            </a:graphic>
          </wp:inline>
        </w:drawing>
      </w:r>
    </w:p>
    <w:p w:rsidR="00283AF6" w:rsidRPr="00283AF6" w:rsidRDefault="00283AF6" w:rsidP="00ED1BC4">
      <w:pPr>
        <w:spacing w:after="0" w:line="240" w:lineRule="auto"/>
        <w:jc w:val="center"/>
      </w:pPr>
    </w:p>
    <w:p w:rsidR="00283AF6" w:rsidRPr="00283AF6" w:rsidRDefault="00283AF6" w:rsidP="00283AF6">
      <w:pPr>
        <w:pStyle w:val="Prrafodelista"/>
        <w:numPr>
          <w:ilvl w:val="0"/>
          <w:numId w:val="9"/>
        </w:numPr>
        <w:spacing w:after="0" w:line="240" w:lineRule="auto"/>
      </w:pPr>
      <w:r w:rsidRPr="00283AF6">
        <w:rPr>
          <w:rFonts w:ascii="Times New Roman" w:hAnsi="Times New Roman" w:cs="Times New Roman"/>
        </w:rPr>
        <w:t xml:space="preserve">15   </w:t>
      </w:r>
      <w:r w:rsidRPr="00283AF6">
        <w:rPr>
          <w:rFonts w:ascii="Times New Roman" w:hAnsi="Times New Roman" w:cs="Times New Roman"/>
        </w:rPr>
        <w:tab/>
        <w:t>b.  18</w:t>
      </w:r>
      <w:r w:rsidRPr="00283AF6">
        <w:rPr>
          <w:rFonts w:ascii="Times New Roman" w:hAnsi="Times New Roman" w:cs="Times New Roman"/>
        </w:rPr>
        <w:tab/>
        <w:t xml:space="preserve"> </w:t>
      </w:r>
      <w:r w:rsidRPr="00283AF6">
        <w:rPr>
          <w:rFonts w:ascii="Times New Roman" w:hAnsi="Times New Roman" w:cs="Times New Roman"/>
        </w:rPr>
        <w:tab/>
        <w:t xml:space="preserve">c. 20 </w:t>
      </w:r>
      <w:r w:rsidRPr="00283AF6">
        <w:rPr>
          <w:rFonts w:ascii="Times New Roman" w:hAnsi="Times New Roman" w:cs="Times New Roman"/>
        </w:rPr>
        <w:tab/>
        <w:t>d. 14</w:t>
      </w:r>
    </w:p>
    <w:p w:rsidR="00283AF6" w:rsidRDefault="00283AF6" w:rsidP="00283AF6">
      <w:pPr>
        <w:spacing w:after="0" w:line="240" w:lineRule="auto"/>
        <w:rPr>
          <w:sz w:val="24"/>
          <w:szCs w:val="24"/>
        </w:rPr>
      </w:pPr>
    </w:p>
    <w:p w:rsidR="00283AF6" w:rsidRPr="00283AF6" w:rsidRDefault="00283AF6" w:rsidP="00283AF6">
      <w:pPr>
        <w:pStyle w:val="Prrafodelista"/>
        <w:numPr>
          <w:ilvl w:val="0"/>
          <w:numId w:val="8"/>
        </w:numPr>
        <w:spacing w:after="0" w:line="240" w:lineRule="auto"/>
      </w:pPr>
      <w:r w:rsidRPr="00283AF6">
        <w:rPr>
          <w:rFonts w:ascii="Times New Roman" w:hAnsi="Times New Roman" w:cs="Times New Roman"/>
        </w:rPr>
        <w:t>El valor de cierto vehículo se deprecia anualmente en $120.000. Si el vehículo nuevo costo $2’000.000 y representa el tiempo en años transcurrido después de la compra del vehículo, entonces un modelo matemático que describe la anterior situación está dado por la ecuación</w:t>
      </w:r>
    </w:p>
    <w:p w:rsidR="00283AF6" w:rsidRPr="00283AF6" w:rsidRDefault="00283AF6" w:rsidP="00283AF6">
      <w:pPr>
        <w:spacing w:after="0" w:line="240" w:lineRule="auto"/>
      </w:pPr>
    </w:p>
    <w:p w:rsidR="00DB5630" w:rsidRDefault="00283AF6" w:rsidP="00DB5630">
      <w:pPr>
        <w:pStyle w:val="Prrafodelista"/>
        <w:numPr>
          <w:ilvl w:val="0"/>
          <w:numId w:val="10"/>
        </w:numPr>
        <w:spacing w:after="0" w:line="240" w:lineRule="auto"/>
      </w:pPr>
      <w:r>
        <w:t xml:space="preserve"> 120.000t – 2’000.000</w:t>
      </w:r>
      <w:r>
        <w:tab/>
      </w:r>
      <w:r>
        <w:tab/>
      </w:r>
      <w:r>
        <w:tab/>
      </w:r>
      <w:r w:rsidR="00DB5630">
        <w:t xml:space="preserve">  </w:t>
      </w:r>
      <w:r>
        <w:t xml:space="preserve"> </w:t>
      </w:r>
    </w:p>
    <w:p w:rsidR="00283AF6" w:rsidRDefault="00283AF6" w:rsidP="00DB5630">
      <w:pPr>
        <w:pStyle w:val="Prrafodelista"/>
        <w:numPr>
          <w:ilvl w:val="0"/>
          <w:numId w:val="10"/>
        </w:numPr>
        <w:spacing w:after="0" w:line="240" w:lineRule="auto"/>
      </w:pPr>
      <w:r>
        <w:t>(120.000 – 2’000.000)</w:t>
      </w:r>
    </w:p>
    <w:p w:rsidR="00DB5630" w:rsidRDefault="00283AF6" w:rsidP="00DB5630">
      <w:pPr>
        <w:pStyle w:val="Prrafodelista"/>
        <w:numPr>
          <w:ilvl w:val="0"/>
          <w:numId w:val="10"/>
        </w:numPr>
        <w:spacing w:after="0" w:line="240" w:lineRule="auto"/>
      </w:pPr>
      <w:r>
        <w:t>-120.000t + 2’000.000</w:t>
      </w:r>
      <w:r>
        <w:tab/>
      </w:r>
      <w:r>
        <w:tab/>
      </w:r>
      <w:r>
        <w:tab/>
      </w:r>
    </w:p>
    <w:p w:rsidR="00283AF6" w:rsidRDefault="00283AF6" w:rsidP="00DB5630">
      <w:pPr>
        <w:pStyle w:val="Prrafodelista"/>
        <w:numPr>
          <w:ilvl w:val="0"/>
          <w:numId w:val="10"/>
        </w:numPr>
        <w:spacing w:after="0" w:line="240" w:lineRule="auto"/>
      </w:pPr>
      <w:r>
        <w:t xml:space="preserve"> </w:t>
      </w:r>
      <w:r w:rsidR="00DB5630">
        <w:t>-120.000</w:t>
      </w:r>
      <w:r>
        <w:t xml:space="preserve"> </w:t>
      </w:r>
      <w:r w:rsidR="00DB5630">
        <w:t>+</w:t>
      </w:r>
      <w:r>
        <w:t>2’000.000</w:t>
      </w:r>
      <w:r w:rsidR="00DB5630">
        <w:t>t</w:t>
      </w:r>
    </w:p>
    <w:p w:rsidR="00DB5630" w:rsidRDefault="00DB5630" w:rsidP="00DB5630">
      <w:pPr>
        <w:spacing w:after="0" w:line="240" w:lineRule="auto"/>
      </w:pPr>
    </w:p>
    <w:p w:rsidR="00DB5630" w:rsidRPr="00DB5630" w:rsidRDefault="00DB5630" w:rsidP="00DB5630">
      <w:pPr>
        <w:pStyle w:val="Prrafodelista"/>
        <w:numPr>
          <w:ilvl w:val="0"/>
          <w:numId w:val="8"/>
        </w:numPr>
        <w:spacing w:after="0" w:line="240" w:lineRule="auto"/>
      </w:pPr>
      <w:r w:rsidRPr="00DB5630">
        <w:rPr>
          <w:rFonts w:ascii="Times New Roman" w:hAnsi="Times New Roman" w:cs="Times New Roman"/>
        </w:rPr>
        <w:t>Se introducen 9 esferas de cristal iguales entre si, en un recipiente vacio cuya capacidad es de 30 litros y luego se llena con agua a razón de 0.25 litros por segundo. Si después de 48 segundos el recipiente ha sido llenado totalmente, entonces el volumen (en litros) de cada una de las esferas de cristal, es</w:t>
      </w:r>
    </w:p>
    <w:p w:rsidR="00DB5630" w:rsidRPr="00DB5630" w:rsidRDefault="00DB5630" w:rsidP="00DB5630">
      <w:pPr>
        <w:pStyle w:val="Prrafodelista"/>
        <w:spacing w:after="0" w:line="240" w:lineRule="auto"/>
        <w:ind w:left="1080"/>
      </w:pPr>
    </w:p>
    <w:p w:rsidR="00DB5630" w:rsidRPr="00DB5630" w:rsidRDefault="00DB5630" w:rsidP="00DB5630">
      <w:pPr>
        <w:pStyle w:val="Prrafodelista"/>
        <w:spacing w:after="0" w:line="240" w:lineRule="auto"/>
        <w:ind w:left="1080"/>
      </w:pPr>
      <w:r w:rsidRPr="00DB5630">
        <w:rPr>
          <w:rFonts w:ascii="Times New Roman" w:hAnsi="Times New Roman" w:cs="Times New Roman"/>
        </w:rPr>
        <w:t xml:space="preserve"> </w:t>
      </w:r>
      <w:proofErr w:type="gramStart"/>
      <w:r w:rsidRPr="00DB5630">
        <w:rPr>
          <w:rFonts w:ascii="Times New Roman" w:hAnsi="Times New Roman" w:cs="Times New Roman"/>
        </w:rPr>
        <w:t>a</w:t>
      </w:r>
      <w:proofErr w:type="gramEnd"/>
      <w:r w:rsidRPr="00DB5630">
        <w:rPr>
          <w:rFonts w:ascii="Times New Roman" w:hAnsi="Times New Roman" w:cs="Times New Roman"/>
        </w:rPr>
        <w:t>. 1 litro</w:t>
      </w:r>
      <w:r>
        <w:rPr>
          <w:rFonts w:ascii="Times New Roman" w:hAnsi="Times New Roman" w:cs="Times New Roman"/>
        </w:rPr>
        <w:t xml:space="preserve">         </w:t>
      </w:r>
      <w:r w:rsidRPr="00DB5630">
        <w:rPr>
          <w:rFonts w:ascii="Times New Roman" w:hAnsi="Times New Roman" w:cs="Times New Roman"/>
        </w:rPr>
        <w:t xml:space="preserve"> b. 3 litros </w:t>
      </w:r>
      <w:r>
        <w:rPr>
          <w:rFonts w:ascii="Times New Roman" w:hAnsi="Times New Roman" w:cs="Times New Roman"/>
        </w:rPr>
        <w:t xml:space="preserve">          </w:t>
      </w:r>
      <w:r w:rsidRPr="00DB5630">
        <w:rPr>
          <w:rFonts w:ascii="Times New Roman" w:hAnsi="Times New Roman" w:cs="Times New Roman"/>
        </w:rPr>
        <w:t xml:space="preserve">c. </w:t>
      </w:r>
      <w:r>
        <w:rPr>
          <w:rFonts w:ascii="Times New Roman" w:hAnsi="Times New Roman" w:cs="Times New Roman"/>
        </w:rPr>
        <w:t xml:space="preserve">2 </w:t>
      </w:r>
      <w:r w:rsidRPr="00DB5630">
        <w:rPr>
          <w:rFonts w:ascii="Times New Roman" w:hAnsi="Times New Roman" w:cs="Times New Roman"/>
        </w:rPr>
        <w:t xml:space="preserve">litros </w:t>
      </w:r>
      <w:r>
        <w:rPr>
          <w:rFonts w:ascii="Times New Roman" w:hAnsi="Times New Roman" w:cs="Times New Roman"/>
        </w:rPr>
        <w:t xml:space="preserve">                  </w:t>
      </w:r>
      <w:r w:rsidRPr="00DB5630">
        <w:rPr>
          <w:rFonts w:ascii="Times New Roman" w:hAnsi="Times New Roman" w:cs="Times New Roman"/>
        </w:rPr>
        <w:t>d. 6 litros</w:t>
      </w:r>
    </w:p>
    <w:p w:rsidR="00DB5630" w:rsidRDefault="00DB5630" w:rsidP="00DB5630">
      <w:pPr>
        <w:spacing w:after="0" w:line="240" w:lineRule="auto"/>
      </w:pPr>
    </w:p>
    <w:p w:rsidR="00DB5630" w:rsidRDefault="00DB5630" w:rsidP="00DB5630">
      <w:pPr>
        <w:spacing w:after="0" w:line="240" w:lineRule="auto"/>
      </w:pPr>
    </w:p>
    <w:p w:rsidR="00DB5630" w:rsidRDefault="00DB5630" w:rsidP="00DB5630">
      <w:pPr>
        <w:spacing w:after="0" w:line="240" w:lineRule="auto"/>
      </w:pPr>
    </w:p>
    <w:p w:rsidR="00DB5630" w:rsidRDefault="00DB5630" w:rsidP="00DB5630">
      <w:pPr>
        <w:spacing w:after="0" w:line="240" w:lineRule="auto"/>
      </w:pPr>
    </w:p>
    <w:p w:rsidR="00DB5630" w:rsidRDefault="00DB5630" w:rsidP="00DB5630">
      <w:pPr>
        <w:spacing w:after="0" w:line="240" w:lineRule="auto"/>
      </w:pPr>
    </w:p>
    <w:p w:rsidR="00DB5630" w:rsidRPr="00283AF6" w:rsidRDefault="00DB5630" w:rsidP="00DB5630">
      <w:pPr>
        <w:spacing w:after="0" w:line="240" w:lineRule="auto"/>
      </w:pPr>
    </w:p>
    <w:p w:rsidR="00ED1BC4" w:rsidRDefault="00ED1BC4" w:rsidP="00ED1BC4">
      <w:pPr>
        <w:spacing w:after="0" w:line="240" w:lineRule="auto"/>
        <w:jc w:val="center"/>
        <w:rPr>
          <w:sz w:val="24"/>
          <w:szCs w:val="24"/>
        </w:rPr>
      </w:pPr>
      <w:r>
        <w:rPr>
          <w:sz w:val="24"/>
          <w:szCs w:val="24"/>
        </w:rPr>
        <w:lastRenderedPageBreak/>
        <w:t>COLEGIO METROPOLITANO DEL SUR</w:t>
      </w:r>
    </w:p>
    <w:p w:rsidR="00ED1BC4" w:rsidRDefault="00ED1BC4" w:rsidP="00ED1BC4">
      <w:pPr>
        <w:spacing w:after="0" w:line="240" w:lineRule="auto"/>
        <w:jc w:val="center"/>
        <w:rPr>
          <w:sz w:val="24"/>
          <w:szCs w:val="24"/>
        </w:rPr>
      </w:pPr>
      <w:r>
        <w:rPr>
          <w:sz w:val="24"/>
          <w:szCs w:val="24"/>
        </w:rPr>
        <w:t>PLAN DE CONTINGENCIA – MATEMATICAS – LEONARDO PRADA</w:t>
      </w:r>
    </w:p>
    <w:p w:rsidR="00ED1BC4" w:rsidRDefault="00ED1BC4" w:rsidP="00ED1BC4">
      <w:pPr>
        <w:spacing w:after="0" w:line="240" w:lineRule="auto"/>
        <w:jc w:val="center"/>
        <w:rPr>
          <w:sz w:val="24"/>
          <w:szCs w:val="24"/>
        </w:rPr>
      </w:pPr>
      <w:r>
        <w:rPr>
          <w:sz w:val="24"/>
          <w:szCs w:val="24"/>
        </w:rPr>
        <w:t>NOVENO GRADO  -  GUIA # 3</w:t>
      </w:r>
    </w:p>
    <w:p w:rsidR="00ED1BC4" w:rsidRPr="00870F8E" w:rsidRDefault="00ED1BC4" w:rsidP="00ED1BC4">
      <w:pPr>
        <w:spacing w:after="0" w:line="240" w:lineRule="auto"/>
        <w:jc w:val="center"/>
        <w:rPr>
          <w:sz w:val="24"/>
          <w:szCs w:val="24"/>
        </w:rPr>
      </w:pPr>
    </w:p>
    <w:p w:rsidR="00ED1BC4" w:rsidRDefault="00ED1BC4" w:rsidP="00ED1BC4">
      <w:pPr>
        <w:pStyle w:val="Prrafodelista"/>
        <w:numPr>
          <w:ilvl w:val="0"/>
          <w:numId w:val="5"/>
        </w:numPr>
      </w:pPr>
      <w:r>
        <w:t>Desarrollar los siguientes problemas</w:t>
      </w:r>
    </w:p>
    <w:p w:rsidR="00ED1BC4" w:rsidRPr="00870F8E" w:rsidRDefault="00ED1BC4" w:rsidP="00ED1BC4">
      <w:pPr>
        <w:pStyle w:val="Prrafodelista"/>
        <w:numPr>
          <w:ilvl w:val="0"/>
          <w:numId w:val="4"/>
        </w:numPr>
        <w:autoSpaceDE w:val="0"/>
        <w:autoSpaceDN w:val="0"/>
        <w:adjustRightInd w:val="0"/>
        <w:spacing w:after="0"/>
        <w:jc w:val="both"/>
        <w:rPr>
          <w:rFonts w:cs="Arial"/>
        </w:rPr>
      </w:pPr>
      <w:r w:rsidRPr="00870F8E">
        <w:rPr>
          <w:rFonts w:cs="Arial"/>
        </w:rPr>
        <w:t>Wilson esta haciendo una rifa y Laura quiere comprarle una boleta, cuyo número cumpla las siguientes condiciones:</w:t>
      </w:r>
    </w:p>
    <w:p w:rsidR="00ED1BC4" w:rsidRPr="00C31703" w:rsidRDefault="00ED1BC4" w:rsidP="00ED1BC4">
      <w:pPr>
        <w:autoSpaceDE w:val="0"/>
        <w:autoSpaceDN w:val="0"/>
        <w:adjustRightInd w:val="0"/>
        <w:jc w:val="both"/>
        <w:rPr>
          <w:rFonts w:cs="Arial"/>
        </w:rPr>
      </w:pPr>
      <w:r w:rsidRPr="00C31703">
        <w:rPr>
          <w:rFonts w:cs="Arial"/>
        </w:rPr>
        <w:t>* Las cifras de las decenas y centenas deben ser números primos</w:t>
      </w:r>
    </w:p>
    <w:p w:rsidR="00ED1BC4" w:rsidRPr="00C31703" w:rsidRDefault="00ED1BC4" w:rsidP="00ED1BC4">
      <w:pPr>
        <w:autoSpaceDE w:val="0"/>
        <w:autoSpaceDN w:val="0"/>
        <w:adjustRightInd w:val="0"/>
        <w:jc w:val="both"/>
        <w:rPr>
          <w:rFonts w:cs="Arial"/>
        </w:rPr>
      </w:pPr>
      <w:r w:rsidRPr="00C31703">
        <w:rPr>
          <w:rFonts w:cs="Arial"/>
        </w:rPr>
        <w:t>* La suma de las cifras de las unidades, decenas y centenas debe ser un múltiplo de la cifra de las unidades de mil, ¿Cuál de los siguientes números escoge Laura?</w:t>
      </w:r>
    </w:p>
    <w:p w:rsidR="00ED1BC4" w:rsidRPr="00C31703" w:rsidRDefault="00ED1BC4" w:rsidP="00ED1BC4">
      <w:pPr>
        <w:autoSpaceDE w:val="0"/>
        <w:autoSpaceDN w:val="0"/>
        <w:adjustRightInd w:val="0"/>
        <w:jc w:val="both"/>
        <w:rPr>
          <w:rFonts w:cs="Arial"/>
        </w:rPr>
      </w:pPr>
    </w:p>
    <w:p w:rsidR="00ED1BC4" w:rsidRPr="00C31703" w:rsidRDefault="00ED1BC4" w:rsidP="00ED1BC4">
      <w:pPr>
        <w:autoSpaceDE w:val="0"/>
        <w:autoSpaceDN w:val="0"/>
        <w:adjustRightInd w:val="0"/>
        <w:jc w:val="both"/>
        <w:rPr>
          <w:rFonts w:cs="Arial"/>
        </w:rPr>
      </w:pPr>
      <w:r w:rsidRPr="00C31703">
        <w:rPr>
          <w:rFonts w:cs="Arial"/>
        </w:rPr>
        <w:t>A. 2.318</w:t>
      </w:r>
      <w:r>
        <w:rPr>
          <w:rFonts w:cs="Arial"/>
        </w:rPr>
        <w:t xml:space="preserve"> </w:t>
      </w:r>
      <w:r>
        <w:rPr>
          <w:rFonts w:cs="Arial"/>
        </w:rPr>
        <w:tab/>
      </w:r>
      <w:r>
        <w:rPr>
          <w:rFonts w:cs="Arial"/>
        </w:rPr>
        <w:tab/>
      </w:r>
      <w:r>
        <w:rPr>
          <w:rFonts w:cs="Arial"/>
        </w:rPr>
        <w:tab/>
      </w:r>
      <w:r>
        <w:rPr>
          <w:rFonts w:cs="Arial"/>
        </w:rPr>
        <w:tab/>
      </w:r>
      <w:r>
        <w:rPr>
          <w:rFonts w:cs="Arial"/>
        </w:rPr>
        <w:tab/>
      </w:r>
      <w:r w:rsidRPr="00C31703">
        <w:rPr>
          <w:rFonts w:cs="Arial"/>
        </w:rPr>
        <w:t>B. 2.754</w:t>
      </w:r>
    </w:p>
    <w:p w:rsidR="00ED1BC4" w:rsidRPr="00C31703" w:rsidRDefault="00ED1BC4" w:rsidP="00ED1BC4">
      <w:pPr>
        <w:autoSpaceDE w:val="0"/>
        <w:autoSpaceDN w:val="0"/>
        <w:adjustRightInd w:val="0"/>
        <w:jc w:val="both"/>
        <w:rPr>
          <w:rFonts w:cs="Arial"/>
        </w:rPr>
      </w:pPr>
      <w:r w:rsidRPr="00C31703">
        <w:rPr>
          <w:rFonts w:cs="Arial"/>
        </w:rPr>
        <w:t>C. 4.325</w:t>
      </w:r>
      <w:r>
        <w:rPr>
          <w:rFonts w:cs="Arial"/>
        </w:rPr>
        <w:tab/>
      </w:r>
      <w:r>
        <w:rPr>
          <w:rFonts w:cs="Arial"/>
        </w:rPr>
        <w:tab/>
      </w:r>
      <w:r>
        <w:rPr>
          <w:rFonts w:cs="Arial"/>
        </w:rPr>
        <w:tab/>
      </w:r>
      <w:r>
        <w:rPr>
          <w:rFonts w:cs="Arial"/>
        </w:rPr>
        <w:tab/>
      </w:r>
      <w:r>
        <w:rPr>
          <w:rFonts w:cs="Arial"/>
        </w:rPr>
        <w:tab/>
      </w:r>
      <w:r w:rsidRPr="00C31703">
        <w:rPr>
          <w:rFonts w:cs="Arial"/>
        </w:rPr>
        <w:t>D. 4.853</w:t>
      </w:r>
    </w:p>
    <w:p w:rsidR="00ED1BC4" w:rsidRPr="008D5C47" w:rsidRDefault="00ED1BC4" w:rsidP="00ED1BC4">
      <w:pPr>
        <w:pStyle w:val="Prrafodelista"/>
        <w:numPr>
          <w:ilvl w:val="0"/>
          <w:numId w:val="4"/>
        </w:numPr>
        <w:autoSpaceDE w:val="0"/>
        <w:autoSpaceDN w:val="0"/>
        <w:adjustRightInd w:val="0"/>
        <w:jc w:val="both"/>
        <w:rPr>
          <w:rFonts w:cs="Arial"/>
        </w:rPr>
      </w:pPr>
      <w:r w:rsidRPr="008D5C47">
        <w:rPr>
          <w:rFonts w:cs="Arial"/>
        </w:rPr>
        <w:t>Para embaldosar una sala se necesitan 46 m2 de baldosa. Se solicita el pedido al depósito de donde envían inicialmente 15 cajas que contienen 1 ½ m2 de baldosa cada una.  ¿Para completar el pedido se requiere?</w:t>
      </w:r>
    </w:p>
    <w:p w:rsidR="00ED1BC4" w:rsidRPr="00C31703" w:rsidRDefault="00ED1BC4" w:rsidP="00ED1BC4">
      <w:pPr>
        <w:autoSpaceDE w:val="0"/>
        <w:autoSpaceDN w:val="0"/>
        <w:adjustRightInd w:val="0"/>
        <w:jc w:val="both"/>
        <w:rPr>
          <w:rFonts w:cs="Arial"/>
        </w:rPr>
      </w:pPr>
      <w:r w:rsidRPr="00C31703">
        <w:rPr>
          <w:rFonts w:cs="Arial"/>
        </w:rPr>
        <w:t>A. 6 cajas con baldosas y un metro cuadrado de baldosa</w:t>
      </w:r>
    </w:p>
    <w:p w:rsidR="00ED1BC4" w:rsidRPr="00C31703" w:rsidRDefault="00ED1BC4" w:rsidP="00ED1BC4">
      <w:pPr>
        <w:autoSpaceDE w:val="0"/>
        <w:autoSpaceDN w:val="0"/>
        <w:adjustRightInd w:val="0"/>
        <w:jc w:val="both"/>
        <w:rPr>
          <w:rFonts w:cs="Arial"/>
        </w:rPr>
      </w:pPr>
      <w:r w:rsidRPr="00C31703">
        <w:rPr>
          <w:rFonts w:cs="Arial"/>
        </w:rPr>
        <w:t>B. 6 cajas con baldosas</w:t>
      </w:r>
    </w:p>
    <w:p w:rsidR="00ED1BC4" w:rsidRPr="00C31703" w:rsidRDefault="00ED1BC4" w:rsidP="00ED1BC4">
      <w:pPr>
        <w:autoSpaceDE w:val="0"/>
        <w:autoSpaceDN w:val="0"/>
        <w:adjustRightInd w:val="0"/>
        <w:jc w:val="both"/>
        <w:rPr>
          <w:rFonts w:cs="Arial"/>
        </w:rPr>
      </w:pPr>
      <w:r w:rsidRPr="00C31703">
        <w:rPr>
          <w:rFonts w:cs="Arial"/>
        </w:rPr>
        <w:t>C. 15 cajas con baldosas</w:t>
      </w:r>
    </w:p>
    <w:p w:rsidR="00ED1BC4" w:rsidRPr="00C31703" w:rsidRDefault="00ED1BC4" w:rsidP="00ED1BC4">
      <w:pPr>
        <w:autoSpaceDE w:val="0"/>
        <w:autoSpaceDN w:val="0"/>
        <w:adjustRightInd w:val="0"/>
        <w:jc w:val="both"/>
        <w:rPr>
          <w:rFonts w:cs="Arial"/>
        </w:rPr>
      </w:pPr>
      <w:r w:rsidRPr="00C31703">
        <w:rPr>
          <w:rFonts w:cs="Arial"/>
        </w:rPr>
        <w:t>D. 15 cajas con baldosas y un metro cuadrado de baldosa</w:t>
      </w:r>
    </w:p>
    <w:p w:rsidR="00ED1BC4" w:rsidRPr="008D5C47" w:rsidRDefault="00ED1BC4" w:rsidP="00ED1BC4">
      <w:pPr>
        <w:pStyle w:val="Prrafodelista"/>
        <w:numPr>
          <w:ilvl w:val="0"/>
          <w:numId w:val="4"/>
        </w:numPr>
        <w:jc w:val="both"/>
        <w:rPr>
          <w:rFonts w:cs="Arial"/>
        </w:rPr>
      </w:pPr>
      <w:r w:rsidRPr="008D5C47">
        <w:rPr>
          <w:rFonts w:cs="Arial"/>
        </w:rPr>
        <w:t>Natalia vive en la calle 74 con carrera 10.  Esta dirección, en un plano cartesiano, tiene las coordenadas:</w:t>
      </w:r>
    </w:p>
    <w:p w:rsidR="00ED1BC4" w:rsidRPr="00870F8E" w:rsidRDefault="00ED1BC4" w:rsidP="00ED1BC4">
      <w:pPr>
        <w:pStyle w:val="Prrafodelista"/>
        <w:numPr>
          <w:ilvl w:val="0"/>
          <w:numId w:val="6"/>
        </w:numPr>
        <w:spacing w:after="0" w:line="240" w:lineRule="auto"/>
        <w:jc w:val="both"/>
        <w:rPr>
          <w:rFonts w:cs="Arial"/>
        </w:rPr>
      </w:pPr>
      <w:r>
        <w:rPr>
          <w:rFonts w:cs="Arial"/>
        </w:rPr>
        <w:t xml:space="preserve"> </w:t>
      </w:r>
      <w:r w:rsidRPr="00870F8E">
        <w:rPr>
          <w:rFonts w:cs="Arial"/>
        </w:rPr>
        <w:t>(10,74)</w:t>
      </w:r>
      <w:r>
        <w:rPr>
          <w:rFonts w:cs="Arial"/>
        </w:rPr>
        <w:tab/>
      </w:r>
      <w:r>
        <w:rPr>
          <w:rFonts w:cs="Arial"/>
        </w:rPr>
        <w:tab/>
      </w:r>
      <w:r>
        <w:rPr>
          <w:rFonts w:cs="Arial"/>
        </w:rPr>
        <w:tab/>
      </w:r>
      <w:r>
        <w:rPr>
          <w:rFonts w:cs="Arial"/>
        </w:rPr>
        <w:tab/>
      </w:r>
      <w:r>
        <w:rPr>
          <w:rFonts w:cs="Arial"/>
        </w:rPr>
        <w:tab/>
        <w:t xml:space="preserve">B.  </w:t>
      </w:r>
      <w:r w:rsidRPr="00870F8E">
        <w:rPr>
          <w:rFonts w:cs="Arial"/>
        </w:rPr>
        <w:t>(-10,-74)</w:t>
      </w:r>
    </w:p>
    <w:p w:rsidR="00ED1BC4" w:rsidRPr="00C31703" w:rsidRDefault="00ED1BC4" w:rsidP="00ED1BC4">
      <w:pPr>
        <w:spacing w:after="0" w:line="240" w:lineRule="auto"/>
        <w:jc w:val="both"/>
        <w:rPr>
          <w:rFonts w:cs="Arial"/>
        </w:rPr>
      </w:pPr>
      <w:r>
        <w:rPr>
          <w:rFonts w:cs="Arial"/>
        </w:rPr>
        <w:t xml:space="preserve">C.         </w:t>
      </w:r>
      <w:r w:rsidRPr="00C31703">
        <w:rPr>
          <w:rFonts w:cs="Arial"/>
        </w:rPr>
        <w:t>(74,10)</w:t>
      </w:r>
      <w:r>
        <w:rPr>
          <w:rFonts w:cs="Arial"/>
        </w:rPr>
        <w:tab/>
      </w:r>
      <w:r>
        <w:rPr>
          <w:rFonts w:cs="Arial"/>
        </w:rPr>
        <w:tab/>
      </w:r>
      <w:r>
        <w:rPr>
          <w:rFonts w:cs="Arial"/>
        </w:rPr>
        <w:tab/>
      </w:r>
      <w:r>
        <w:rPr>
          <w:rFonts w:cs="Arial"/>
        </w:rPr>
        <w:tab/>
      </w:r>
      <w:r>
        <w:rPr>
          <w:rFonts w:cs="Arial"/>
        </w:rPr>
        <w:tab/>
        <w:t xml:space="preserve">D.  </w:t>
      </w:r>
      <w:r w:rsidRPr="00C31703">
        <w:rPr>
          <w:rFonts w:cs="Arial"/>
        </w:rPr>
        <w:t>(-74,10)</w:t>
      </w:r>
    </w:p>
    <w:p w:rsidR="00ED1BC4" w:rsidRDefault="00ED1BC4" w:rsidP="00ED1BC4"/>
    <w:p w:rsidR="00ED1BC4" w:rsidRDefault="00ED1BC4" w:rsidP="00ED1BC4">
      <w:pPr>
        <w:pStyle w:val="Prrafodelista"/>
        <w:numPr>
          <w:ilvl w:val="0"/>
          <w:numId w:val="5"/>
        </w:numPr>
      </w:pPr>
      <w:r>
        <w:t>Desarrollar el presente sudoku</w:t>
      </w:r>
    </w:p>
    <w:tbl>
      <w:tblPr>
        <w:tblW w:w="0" w:type="auto"/>
        <w:jc w:val="center"/>
        <w:tblCellSpacing w:w="15" w:type="dxa"/>
        <w:tblCellMar>
          <w:top w:w="15" w:type="dxa"/>
          <w:left w:w="15" w:type="dxa"/>
          <w:bottom w:w="15" w:type="dxa"/>
          <w:right w:w="15" w:type="dxa"/>
        </w:tblCellMar>
        <w:tblLook w:val="04A0"/>
      </w:tblPr>
      <w:tblGrid>
        <w:gridCol w:w="5482"/>
        <w:gridCol w:w="45"/>
      </w:tblGrid>
      <w:tr w:rsidR="00ED1BC4" w:rsidRPr="003562C8" w:rsidTr="00A87E80">
        <w:trPr>
          <w:gridAfter w:val="1"/>
          <w:tblCellSpacing w:w="15" w:type="dxa"/>
          <w:jc w:val="center"/>
        </w:trPr>
        <w:tc>
          <w:tcPr>
            <w:tcW w:w="0" w:type="auto"/>
            <w:vAlign w:val="center"/>
            <w:hideMark/>
          </w:tcPr>
          <w:p w:rsidR="00ED1BC4" w:rsidRPr="003562C8" w:rsidRDefault="00ED1BC4" w:rsidP="00A87E80">
            <w:pPr>
              <w:spacing w:after="0" w:line="240" w:lineRule="auto"/>
              <w:jc w:val="center"/>
              <w:rPr>
                <w:rFonts w:ascii="Times New Roman" w:eastAsia="Times New Roman" w:hAnsi="Times New Roman" w:cs="Times New Roman"/>
                <w:sz w:val="24"/>
                <w:szCs w:val="24"/>
                <w:lang w:eastAsia="es-ES"/>
              </w:rPr>
            </w:pPr>
          </w:p>
        </w:tc>
      </w:tr>
      <w:tr w:rsidR="00ED1BC4" w:rsidRPr="00ED1BC4" w:rsidTr="00ED1BC4">
        <w:trPr>
          <w:tblCellSpacing w:w="15" w:type="dxa"/>
          <w:jc w:val="center"/>
        </w:trPr>
        <w:tc>
          <w:tcPr>
            <w:tcW w:w="0" w:type="auto"/>
            <w:gridSpan w:val="2"/>
            <w:vAlign w:val="center"/>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14"/>
              <w:gridCol w:w="599"/>
              <w:gridCol w:w="599"/>
              <w:gridCol w:w="599"/>
              <w:gridCol w:w="599"/>
              <w:gridCol w:w="599"/>
              <w:gridCol w:w="599"/>
              <w:gridCol w:w="599"/>
              <w:gridCol w:w="614"/>
            </w:tblGrid>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52" name="Imagen 183" descr="http://www.printable-sudoku-puzzles.com/sudoku_online/0.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rintable-sudoku-puzzles.com/sudoku_online/0.png">
                                  <a:hlinkClick r:id="rId85"/>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51" name="Imagen 184" descr="http://www.printable-sudoku-puzzles.com/sudoku_online/0.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rintable-sudoku-puzzles.com/sudoku_online/0.png">
                                  <a:hlinkClick r:id="rId61"/>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50" name="Imagen 185"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rintable-sudoku-puzzles.com/sudoku_online/8.png"/>
                                <pic:cNvPicPr>
                                  <a:picLocks noChangeAspect="1" noChangeArrowheads="1"/>
                                </pic:cNvPicPr>
                              </pic:nvPicPr>
                              <pic:blipFill>
                                <a:blip r:embed="rId2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49" name="Imagen 186" descr="http://www.printable-sudoku-puzzles.com/sudoku_on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rintable-sudoku-puzzles.com/sudoku_online/6.png"/>
                                <pic:cNvPicPr>
                                  <a:picLocks noChangeAspect="1" noChangeArrowheads="1"/>
                                </pic:cNvPicPr>
                              </pic:nvPicPr>
                              <pic:blipFill>
                                <a:blip r:embed="rId6"/>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48" name="Imagen 187" descr="http://www.printable-sudoku-puzzles.com/sudoku_online/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rintable-sudoku-puzzles.com/sudoku_online/0.png">
                                  <a:hlinkClick r:id="rId10"/>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47" name="Imagen 188" descr="http://www.printable-sudoku-puzzles.com/sudoku_on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rintable-sudoku-puzzles.com/sudoku_online/3.png"/>
                                <pic:cNvPicPr>
                                  <a:picLocks noChangeAspect="1" noChangeArrowheads="1"/>
                                </pic:cNvPicPr>
                              </pic:nvPicPr>
                              <pic:blipFill>
                                <a:blip r:embed="rId2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46" name="Imagen 189" descr="http://www.printable-sudoku-puzzles.com/sudoku_onli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rintable-sudoku-puzzles.com/sudoku_online/5.png"/>
                                <pic:cNvPicPr>
                                  <a:picLocks noChangeAspect="1" noChangeArrowheads="1"/>
                                </pic:cNvPicPr>
                              </pic:nvPicPr>
                              <pic:blipFill>
                                <a:blip r:embed="rId3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45" name="Imagen 190" descr="http://www.printable-sudoku-puzzles.com/sudoku_online/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rintable-sudoku-puzzles.com/sudoku_online/0.png">
                                  <a:hlinkClick r:id="rId13"/>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44" name="Imagen 191" descr="http://www.printable-sudoku-puzzles.com/sudoku_on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rintable-sudoku-puzzles.com/sudoku_online/4.png"/>
                                <pic:cNvPicPr>
                                  <a:picLocks noChangeAspect="1" noChangeArrowheads="1"/>
                                </pic:cNvPicPr>
                              </pic:nvPicPr>
                              <pic:blipFill>
                                <a:blip r:embed="rId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43" name="Imagen 192" descr="http://www.printable-sudoku-puzzles.com/sudoku_onlin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rintable-sudoku-puzzles.com/sudoku_online/7.png"/>
                                <pic:cNvPicPr>
                                  <a:picLocks noChangeAspect="1" noChangeArrowheads="1"/>
                                </pic:cNvPicPr>
                              </pic:nvPicPr>
                              <pic:blipFill>
                                <a:blip r:embed="rId1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42" name="Imagen 193" descr="http://www.printable-sudoku-puzzles.com/sudoku_online/0.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rintable-sudoku-puzzles.com/sudoku_online/0.png">
                                  <a:hlinkClick r:id="rId16"/>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41" name="Imagen 194" descr="http://www.printable-sudoku-puzzles.com/sudoku_online/0.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rintable-sudoku-puzzles.com/sudoku_online/0.png">
                                  <a:hlinkClick r:id="rId17"/>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40" name="Imagen 195" descr="http://www.printable-sudoku-puzzles.com/sudoku_online/0.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rintable-sudoku-puzzles.com/sudoku_online/0.png">
                                  <a:hlinkClick r:id="rId18"/>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39" name="Imagen 196"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rintable-sudoku-puzzles.com/sudoku_online/8.png"/>
                                <pic:cNvPicPr>
                                  <a:picLocks noChangeAspect="1" noChangeArrowheads="1"/>
                                </pic:cNvPicPr>
                              </pic:nvPicPr>
                              <pic:blipFill>
                                <a:blip r:embed="rId2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38" name="Imagen 197" descr="http://www.printable-sudoku-puzzles.com/sudoku_online/0.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rintable-sudoku-puzzles.com/sudoku_online/0.png">
                                  <a:hlinkClick r:id="rId64"/>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37" name="Imagen 198" descr="http://www.printable-sudoku-puzzles.com/sudoku_on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rintable-sudoku-puzzles.com/sudoku_online/2.png"/>
                                <pic:cNvPicPr>
                                  <a:picLocks noChangeAspect="1" noChangeArrowheads="1"/>
                                </pic:cNvPicPr>
                              </pic:nvPicPr>
                              <pic:blipFill>
                                <a:blip r:embed="rId1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36" name="Imagen 199" descr="http://www.printable-sudoku-puzzles.com/sudoku_online/0.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rintable-sudoku-puzzles.com/sudoku_online/0.png">
                                  <a:hlinkClick r:id="rId21"/>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35" name="Imagen 200" descr="http://www.printable-sudoku-puzzles.com/sudoku_on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rintable-sudoku-puzzles.com/sudoku_online/6.png"/>
                                <pic:cNvPicPr>
                                  <a:picLocks noChangeAspect="1" noChangeArrowheads="1"/>
                                </pic:cNvPicPr>
                              </pic:nvPicPr>
                              <pic:blipFill>
                                <a:blip r:embed="rId6"/>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34" name="Imagen 201" descr="http://www.printable-sudoku-puzzles.com/sudoku_online/0.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rintable-sudoku-puzzles.com/sudoku_online/0.png">
                                  <a:hlinkClick r:id="rId23"/>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33" name="Imagen 202" descr="http://www.printable-sudoku-puzzles.com/sudoku_online/0.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rintable-sudoku-puzzles.com/sudoku_online/0.png">
                                  <a:hlinkClick r:id="rId86"/>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32" name="Imagen 203" descr="http://www.printable-sudoku-puzzles.com/sudoku_online/0.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rintable-sudoku-puzzles.com/sudoku_online/0.png">
                                  <a:hlinkClick r:id="rId24"/>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31" name="Imagen 204" descr="http://www.printable-sudoku-puzzles.com/sudoku_onli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rintable-sudoku-puzzles.com/sudoku_online/5.png"/>
                                <pic:cNvPicPr>
                                  <a:picLocks noChangeAspect="1" noChangeArrowheads="1"/>
                                </pic:cNvPicPr>
                              </pic:nvPicPr>
                              <pic:blipFill>
                                <a:blip r:embed="rId3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30" name="Imagen 205" descr="http://www.printable-sudoku-puzzles.com/sudoku_online/0.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rintable-sudoku-puzzles.com/sudoku_online/0.png">
                                  <a:hlinkClick r:id="rId68"/>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29" name="Imagen 206" descr="http://www.printable-sudoku-puzzles.com/sudoku_online/0.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rintable-sudoku-puzzles.com/sudoku_online/0.png">
                                  <a:hlinkClick r:id="rId26"/>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28" name="Imagen 207" descr="http://www.printable-sudoku-puzzles.com/sudoku_online/0.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rintable-sudoku-puzzles.com/sudoku_online/0.png">
                                  <a:hlinkClick r:id="rId69"/>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27" name="Imagen 208" descr="http://www.printable-sudoku-puzzles.com/sudoku_online/0.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rintable-sudoku-puzzles.com/sudoku_online/0.png">
                                  <a:hlinkClick r:id="rId27"/>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26" name="Imagen 209" descr="http://www.printable-sudoku-puzzles.com/sudoku_online/0.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rintable-sudoku-puzzles.com/sudoku_online/0.png">
                                  <a:hlinkClick r:id="rId70"/>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25" name="Imagen 210" descr="http://www.printable-sudoku-puzzles.com/sudoku_online/0.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rintable-sudoku-puzzles.com/sudoku_online/0.png">
                                  <a:hlinkClick r:id="rId71"/>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24" name="Imagen 211" descr="http://www.printable-sudoku-puzzles.com/sudoku_on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rintable-sudoku-puzzles.com/sudoku_online/6.png"/>
                                <pic:cNvPicPr>
                                  <a:picLocks noChangeAspect="1" noChangeArrowheads="1"/>
                                </pic:cNvPicPr>
                              </pic:nvPicPr>
                              <pic:blipFill>
                                <a:blip r:embed="rId6"/>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23" name="Imagen 212" descr="http://www.printable-sudoku-puzzles.com/sudoku_online/0.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rintable-sudoku-puzzles.com/sudoku_online/0.png">
                                  <a:hlinkClick r:id="rId29"/>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22" name="Imagen 213" descr="http://www.printable-sudoku-puzzles.com/sudoku_online/0.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rintable-sudoku-puzzles.com/sudoku_online/0.png">
                                  <a:hlinkClick r:id="rId30"/>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21" name="Imagen 214" descr="http://www.printable-sudoku-puzzles.com/sudoku_online/0.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rintable-sudoku-puzzles.com/sudoku_online/0.png">
                                  <a:hlinkClick r:id="rId72"/>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20" name="Imagen 215" descr="http://www.printable-sudoku-puzzles.com/sudoku_online/0.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rintable-sudoku-puzzles.com/sudoku_online/0.png">
                                  <a:hlinkClick r:id="rId73"/>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19" name="Imagen 216" descr="http://www.printable-sudoku-puzzles.com/sudoku_online/0.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rintable-sudoku-puzzles.com/sudoku_online/0.png">
                                  <a:hlinkClick r:id="rId87"/>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18" name="Imagen 217" descr="http://www.printable-sudoku-puzzles.com/sudoku_onli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rintable-sudoku-puzzles.com/sudoku_online/5.png"/>
                                <pic:cNvPicPr>
                                  <a:picLocks noChangeAspect="1" noChangeArrowheads="1"/>
                                </pic:cNvPicPr>
                              </pic:nvPicPr>
                              <pic:blipFill>
                                <a:blip r:embed="rId3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17" name="Imagen 218" descr="http://www.printable-sudoku-puzzles.com/sudoku_online/0.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rintable-sudoku-puzzles.com/sudoku_online/0.png">
                                  <a:hlinkClick r:id="rId88"/>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16" name="Imagen 219" descr="http://www.printable-sudoku-puzzles.com/sudoku_online/0.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rintable-sudoku-puzzles.com/sudoku_online/0.png">
                                  <a:hlinkClick r:id="rId34"/>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15" name="Imagen 220" descr="http://www.printable-sudoku-puzzles.com/sudoku_online/0.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rintable-sudoku-puzzles.com/sudoku_online/0.png">
                                  <a:hlinkClick r:id="rId89"/>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14" name="Imagen 221" descr="http://www.printable-sudoku-puzzles.com/sudoku_online/0.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rintable-sudoku-puzzles.com/sudoku_online/0.png">
                                  <a:hlinkClick r:id="rId35"/>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13" name="Imagen 222" descr="http://www.printable-sudoku-puzzles.com/sudoku_online/0.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rintable-sudoku-puzzles.com/sudoku_online/0.png">
                                  <a:hlinkClick r:id="rId90"/>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12" name="Imagen 223" descr="http://www.printable-sudoku-puzzles.com/sudoku_on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rintable-sudoku-puzzles.com/sudoku_online/2.png"/>
                                <pic:cNvPicPr>
                                  <a:picLocks noChangeAspect="1" noChangeArrowheads="1"/>
                                </pic:cNvPicPr>
                              </pic:nvPicPr>
                              <pic:blipFill>
                                <a:blip r:embed="rId1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11" name="Imagen 224" descr="http://www.printable-sudoku-puzzles.com/sudoku_online/0.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rintable-sudoku-puzzles.com/sudoku_online/0.png">
                                  <a:hlinkClick r:id="rId37"/>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10" name="Imagen 225"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rintable-sudoku-puzzles.com/sudoku_online/8.png"/>
                                <pic:cNvPicPr>
                                  <a:picLocks noChangeAspect="1" noChangeArrowheads="1"/>
                                </pic:cNvPicPr>
                              </pic:nvPicPr>
                              <pic:blipFill>
                                <a:blip r:embed="rId2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09" name="Imagen 226" descr="http://www.printable-sudoku-puzzles.com/sudoku_online/0.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rintable-sudoku-puzzles.com/sudoku_online/0.png">
                                  <a:hlinkClick r:id="rId39"/>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08" name="Imagen 227" descr="http://www.printable-sudoku-puzzles.com/sudoku_online/0.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rintable-sudoku-puzzles.com/sudoku_online/0.png">
                                  <a:hlinkClick r:id="rId40"/>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07" name="Imagen 228" descr="http://www.printable-sudoku-puzzles.com/sudoku_online/0.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rintable-sudoku-puzzles.com/sudoku_online/0.png">
                                  <a:hlinkClick r:id="rId74"/>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06" name="Imagen 229" descr="http://www.printable-sudoku-puzzles.com/sudoku_online/0.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rintable-sudoku-puzzles.com/sudoku_online/0.png">
                                  <a:hlinkClick r:id="rId41"/>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05" name="Imagen 230" descr="http://www.printable-sudoku-puzzles.com/sudoku_onlin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rintable-sudoku-puzzles.com/sudoku_online/7.png"/>
                                <pic:cNvPicPr>
                                  <a:picLocks noChangeAspect="1" noChangeArrowheads="1"/>
                                </pic:cNvPicPr>
                              </pic:nvPicPr>
                              <pic:blipFill>
                                <a:blip r:embed="rId1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04" name="Imagen 231" descr="http://www.printable-sudoku-puzzles.com/sudoku_online/0.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rintable-sudoku-puzzles.com/sudoku_online/0.png">
                                  <a:hlinkClick r:id="rId42"/>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503" name="Imagen 232"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rintable-sudoku-puzzles.com/sudoku_online/1.png"/>
                                <pic:cNvPicPr>
                                  <a:picLocks noChangeAspect="1" noChangeArrowheads="1"/>
                                </pic:cNvPicPr>
                              </pic:nvPicPr>
                              <pic:blipFill>
                                <a:blip r:embed="rId20"/>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02" name="Imagen 233" descr="http://www.printable-sudoku-puzzles.com/sudoku_online/0.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rintable-sudoku-puzzles.com/sudoku_online/0.png">
                                  <a:hlinkClick r:id="rId44"/>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01" name="Imagen 234" descr="http://www.printable-sudoku-puzzles.com/sudoku_online/0.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rintable-sudoku-puzzles.com/sudoku_online/0.png">
                                  <a:hlinkClick r:id="rId91"/>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500" name="Imagen 235" descr="http://www.printable-sudoku-puzzles.com/sudoku_online/0.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rintable-sudoku-puzzles.com/sudoku_online/0.png">
                                  <a:hlinkClick r:id="rId92"/>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99" name="Imagen 236" descr="http://www.printable-sudoku-puzzles.com/sudoku_online/0.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rintable-sudoku-puzzles.com/sudoku_online/0.png">
                                  <a:hlinkClick r:id="rId45"/>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98" name="Imagen 237" descr="http://www.printable-sudoku-puzzles.com/sudoku_online/0.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rintable-sudoku-puzzles.com/sudoku_online/0.png">
                                  <a:hlinkClick r:id="rId76"/>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97" name="Imagen 238" descr="http://www.printable-sudoku-puzzles.com/sudoku_online/0.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rintable-sudoku-puzzles.com/sudoku_online/0.png">
                                  <a:hlinkClick r:id="rId93"/>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96" name="Imagen 239" descr="http://www.printable-sudoku-puzzles.com/sudoku_online/0.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rintable-sudoku-puzzles.com/sudoku_online/0.png">
                                  <a:hlinkClick r:id="rId46"/>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95" name="Imagen 240" descr="http://www.printable-sudoku-puzzles.com/sudoku_on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rintable-sudoku-puzzles.com/sudoku_online/3.png"/>
                                <pic:cNvPicPr>
                                  <a:picLocks noChangeAspect="1" noChangeArrowheads="1"/>
                                </pic:cNvPicPr>
                              </pic:nvPicPr>
                              <pic:blipFill>
                                <a:blip r:embed="rId2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94" name="Imagen 241" descr="http://www.printable-sudoku-puzzles.com/sudoku_on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rintable-sudoku-puzzles.com/sudoku_online/4.png"/>
                                <pic:cNvPicPr>
                                  <a:picLocks noChangeAspect="1" noChangeArrowheads="1"/>
                                </pic:cNvPicPr>
                              </pic:nvPicPr>
                              <pic:blipFill>
                                <a:blip r:embed="rId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93" name="Imagen 242" descr="http://www.printable-sudoku-puzzles.com/sudoku_online/0.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rintable-sudoku-puzzles.com/sudoku_online/0.png">
                                  <a:hlinkClick r:id="rId48"/>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92" name="Imagen 243" descr="http://www.printable-sudoku-puzzles.com/sudoku_online/0.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rintable-sudoku-puzzles.com/sudoku_online/0.png">
                                  <a:hlinkClick r:id="rId78"/>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91" name="Imagen 244" descr="http://www.printable-sudoku-puzzles.com/sudoku_onlin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rintable-sudoku-puzzles.com/sudoku_online/6.png"/>
                                <pic:cNvPicPr>
                                  <a:picLocks noChangeAspect="1" noChangeArrowheads="1"/>
                                </pic:cNvPicPr>
                              </pic:nvPicPr>
                              <pic:blipFill>
                                <a:blip r:embed="rId6"/>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90" name="Imagen 245" descr="http://www.printable-sudoku-puzzles.com/sudoku_online/0.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rintable-sudoku-puzzles.com/sudoku_online/0.png">
                                  <a:hlinkClick r:id="rId49"/>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89" name="Imagen 246" descr="http://www.printable-sudoku-puzzles.com/sudoku_on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rintable-sudoku-puzzles.com/sudoku_online/1.png"/>
                                <pic:cNvPicPr>
                                  <a:picLocks noChangeAspect="1" noChangeArrowheads="1"/>
                                </pic:cNvPicPr>
                              </pic:nvPicPr>
                              <pic:blipFill>
                                <a:blip r:embed="rId20"/>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88" name="Imagen 247" descr="http://www.printable-sudoku-puzzles.com/sudoku_onlin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rintable-sudoku-puzzles.com/sudoku_online/4.png"/>
                                <pic:cNvPicPr>
                                  <a:picLocks noChangeAspect="1" noChangeArrowheads="1"/>
                                </pic:cNvPicPr>
                              </pic:nvPicPr>
                              <pic:blipFill>
                                <a:blip r:embed="rId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87" name="Imagen 248" descr="http://www.printable-sudoku-puzzles.com/sudoku_on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rintable-sudoku-puzzles.com/sudoku_online/2.png"/>
                                <pic:cNvPicPr>
                                  <a:picLocks noChangeAspect="1" noChangeArrowheads="1"/>
                                </pic:cNvPicPr>
                              </pic:nvPicPr>
                              <pic:blipFill>
                                <a:blip r:embed="rId1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86" name="Imagen 249" descr="http://www.printable-sudoku-puzzles.com/sudoku_onlin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rintable-sudoku-puzzles.com/sudoku_online/7.png"/>
                                <pic:cNvPicPr>
                                  <a:picLocks noChangeAspect="1" noChangeArrowheads="1"/>
                                </pic:cNvPicPr>
                              </pic:nvPicPr>
                              <pic:blipFill>
                                <a:blip r:embed="rId15"/>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85" name="Imagen 250" descr="http://www.printable-sudoku-puzzles.com/sudoku_online/0.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rintable-sudoku-puzzles.com/sudoku_online/0.png">
                                  <a:hlinkClick r:id="rId51"/>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84" name="Imagen 251" descr="http://www.printable-sudoku-puzzles.com/sudoku_online/0.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rintable-sudoku-puzzles.com/sudoku_online/0.png">
                                  <a:hlinkClick r:id="rId94"/>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83" name="Imagen 252" descr="http://www.printable-sudoku-puzzles.com/sudoku_online/0.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rintable-sudoku-puzzles.com/sudoku_online/0.png">
                                  <a:hlinkClick r:id="rId52"/>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82" name="Imagen 253"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rintable-sudoku-puzzles.com/sudoku_online/8.png"/>
                                <pic:cNvPicPr>
                                  <a:picLocks noChangeAspect="1" noChangeArrowheads="1"/>
                                </pic:cNvPicPr>
                              </pic:nvPicPr>
                              <pic:blipFill>
                                <a:blip r:embed="rId2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81" name="Imagen 254" descr="http://www.printable-sudoku-puzzles.com/sudoku_online/0.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rintable-sudoku-puzzles.com/sudoku_online/0.png">
                                  <a:hlinkClick r:id="rId82"/>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r w:rsidR="00ED1BC4" w:rsidRPr="00ED1BC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80" name="Imagen 255" descr="http://www.printable-sudoku-puzzles.com/sudoku_onlin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rintable-sudoku-puzzles.com/sudoku_online/8.png"/>
                                <pic:cNvPicPr>
                                  <a:picLocks noChangeAspect="1" noChangeArrowheads="1"/>
                                </pic:cNvPicPr>
                              </pic:nvPicPr>
                              <pic:blipFill>
                                <a:blip r:embed="rId2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79" name="Imagen 256" descr="http://www.printable-sudoku-puzzles.com/sudoku_online/0.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rintable-sudoku-puzzles.com/sudoku_online/0.png">
                                  <a:hlinkClick r:id="rId54"/>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78" name="Imagen 257" descr="http://www.printable-sudoku-puzzles.com/sudoku_online/0.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rintable-sudoku-puzzles.com/sudoku_online/0.png">
                                  <a:hlinkClick r:id="rId55"/>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77" name="Imagen 258" descr="http://www.printable-sudoku-puzzles.com/sudoku_online/0.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rintable-sudoku-puzzles.com/sudoku_online/0.png">
                                  <a:hlinkClick r:id="rId83"/>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76" name="Imagen 259" descr="http://www.printable-sudoku-puzzles.com/sudoku_onlin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rintable-sudoku-puzzles.com/sudoku_online/5.png"/>
                                <pic:cNvPicPr>
                                  <a:picLocks noChangeAspect="1" noChangeArrowheads="1"/>
                                </pic:cNvPicPr>
                              </pic:nvPicPr>
                              <pic:blipFill>
                                <a:blip r:embed="rId31"/>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75" name="Imagen 260" descr="http://www.printable-sudoku-puzzles.com/sudoku_online/0.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rintable-sudoku-puzzles.com/sudoku_online/0.png">
                                  <a:hlinkClick r:id="rId57"/>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115" cy="285115"/>
                        <wp:effectExtent l="0" t="0" r="0" b="0"/>
                        <wp:docPr id="474" name="Imagen 261" descr="http://www.printable-sudoku-puzzles.com/sudoku_onlin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rintable-sudoku-puzzles.com/sudoku_online/9.png"/>
                                <pic:cNvPicPr>
                                  <a:picLocks noChangeAspect="1" noChangeArrowheads="1"/>
                                </pic:cNvPicPr>
                              </pic:nvPicPr>
                              <pic:blipFill>
                                <a:blip r:embed="rId32"/>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73" name="Imagen 262" descr="http://www.printable-sudoku-puzzles.com/sudoku_online/0.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rintable-sudoku-puzzles.com/sudoku_online/0.png">
                                  <a:hlinkClick r:id="rId59"/>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DDDDDD"/>
                  <w:vAlign w:val="center"/>
                  <w:hideMark/>
                </w:tcPr>
                <w:p w:rsidR="00ED1BC4" w:rsidRPr="00ED1BC4" w:rsidRDefault="00ED1BC4" w:rsidP="00ED1BC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285115" cy="285115"/>
                        <wp:effectExtent l="0" t="0" r="0" b="0"/>
                        <wp:docPr id="472" name="Imagen 263" descr="http://www.printable-sudoku-puzzles.com/sudoku_online/0.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rintable-sudoku-puzzles.com/sudoku_online/0.png">
                                  <a:hlinkClick r:id="rId60"/>
                                </pic:cNvPr>
                                <pic:cNvPicPr>
                                  <a:picLocks noChangeAspect="1" noChangeArrowheads="1"/>
                                </pic:cNvPicPr>
                              </pic:nvPicPr>
                              <pic:blipFill>
                                <a:blip r:embed="rId8"/>
                                <a:srcRect/>
                                <a:stretch>
                                  <a:fillRect/>
                                </a:stretch>
                              </pic:blipFill>
                              <pic:spPr bwMode="auto">
                                <a:xfrm>
                                  <a:off x="0" y="0"/>
                                  <a:ext cx="285115" cy="285115"/>
                                </a:xfrm>
                                <a:prstGeom prst="rect">
                                  <a:avLst/>
                                </a:prstGeom>
                                <a:noFill/>
                                <a:ln w="9525">
                                  <a:noFill/>
                                  <a:miter lim="800000"/>
                                  <a:headEnd/>
                                  <a:tailEnd/>
                                </a:ln>
                              </pic:spPr>
                            </pic:pic>
                          </a:graphicData>
                        </a:graphic>
                      </wp:inline>
                    </w:drawing>
                  </w:r>
                </w:p>
              </w:tc>
            </w:tr>
          </w:tbl>
          <w:p w:rsidR="00ED1BC4" w:rsidRPr="00ED1BC4" w:rsidRDefault="00ED1BC4" w:rsidP="00ED1BC4">
            <w:pPr>
              <w:spacing w:after="0" w:line="240" w:lineRule="auto"/>
              <w:jc w:val="right"/>
              <w:rPr>
                <w:rFonts w:ascii="Times New Roman" w:eastAsia="Times New Roman" w:hAnsi="Times New Roman" w:cs="Times New Roman"/>
                <w:sz w:val="24"/>
                <w:szCs w:val="24"/>
                <w:lang w:eastAsia="es-ES"/>
              </w:rPr>
            </w:pPr>
          </w:p>
        </w:tc>
      </w:tr>
    </w:tbl>
    <w:p w:rsidR="00ED1BC4" w:rsidRDefault="00ED1BC4" w:rsidP="00ED1BC4"/>
    <w:p w:rsidR="00511E77" w:rsidRDefault="00511E77"/>
    <w:sectPr w:rsidR="00511E77" w:rsidSect="003562C8">
      <w:pgSz w:w="12240" w:h="20160" w:code="5"/>
      <w:pgMar w:top="1008" w:right="1699" w:bottom="2448" w:left="1699"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5AF"/>
    <w:multiLevelType w:val="hybridMultilevel"/>
    <w:tmpl w:val="2A66F2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157A1832"/>
    <w:multiLevelType w:val="hybridMultilevel"/>
    <w:tmpl w:val="934683BA"/>
    <w:lvl w:ilvl="0" w:tplc="D8DCF030">
      <w:start w:val="1"/>
      <w:numFmt w:val="upperLetter"/>
      <w:lvlText w:val="%1."/>
      <w:lvlJc w:val="left"/>
      <w:pPr>
        <w:tabs>
          <w:tab w:val="num" w:pos="567"/>
        </w:tabs>
        <w:ind w:left="0" w:firstLine="0"/>
      </w:pPr>
      <w:rPr>
        <w:rFonts w:asciiTheme="minorHAnsi" w:eastAsiaTheme="minorHAnsi" w:hAnsiTheme="minorHAnsi" w:cs="Arial"/>
      </w:rPr>
    </w:lvl>
    <w:lvl w:ilvl="1" w:tplc="718A267C">
      <w:start w:val="1"/>
      <w:numFmt w:val="decimal"/>
      <w:lvlText w:val="%2."/>
      <w:lvlJc w:val="left"/>
      <w:pPr>
        <w:tabs>
          <w:tab w:val="num" w:pos="1647"/>
        </w:tabs>
        <w:ind w:left="1080" w:firstLine="0"/>
      </w:pPr>
      <w:rPr>
        <w:rFonts w:hint="default"/>
      </w:r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
    <w:nsid w:val="169F17CC"/>
    <w:multiLevelType w:val="multilevel"/>
    <w:tmpl w:val="CBBEA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94045B2"/>
    <w:multiLevelType w:val="hybridMultilevel"/>
    <w:tmpl w:val="FA2AE8FA"/>
    <w:lvl w:ilvl="0" w:tplc="0C0A0009">
      <w:start w:val="1"/>
      <w:numFmt w:val="bullet"/>
      <w:lvlText w:val=""/>
      <w:lvlJc w:val="left"/>
      <w:pPr>
        <w:ind w:left="784" w:hanging="360"/>
      </w:pPr>
      <w:rPr>
        <w:rFonts w:ascii="Wingdings" w:hAnsi="Wingdings"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4">
    <w:nsid w:val="2BE770D8"/>
    <w:multiLevelType w:val="hybridMultilevel"/>
    <w:tmpl w:val="B35C4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995E60"/>
    <w:multiLevelType w:val="hybridMultilevel"/>
    <w:tmpl w:val="602E4B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44F080A"/>
    <w:multiLevelType w:val="hybridMultilevel"/>
    <w:tmpl w:val="EDD6D7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694D03C3"/>
    <w:multiLevelType w:val="hybridMultilevel"/>
    <w:tmpl w:val="20F269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3CB7C76"/>
    <w:multiLevelType w:val="hybridMultilevel"/>
    <w:tmpl w:val="09C659D4"/>
    <w:lvl w:ilvl="0" w:tplc="0C0A0019">
      <w:start w:val="1"/>
      <w:numFmt w:val="lowerLetter"/>
      <w:lvlText w:val="%1."/>
      <w:lvlJc w:val="left"/>
      <w:pPr>
        <w:ind w:left="720" w:hanging="360"/>
      </w:pPr>
      <w:rPr>
        <w:rFonts w:ascii="Times New Roman" w:hAnsi="Times New Roman" w:cs="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6630B9"/>
    <w:multiLevelType w:val="hybridMultilevel"/>
    <w:tmpl w:val="64E2A4E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0"/>
  </w:num>
  <w:num w:numId="5">
    <w:abstractNumId w:val="4"/>
  </w:num>
  <w:num w:numId="6">
    <w:abstractNumId w:val="1"/>
  </w:num>
  <w:num w:numId="7">
    <w:abstractNumId w:val="6"/>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D1BC4"/>
    <w:rsid w:val="00283AF6"/>
    <w:rsid w:val="00511E77"/>
    <w:rsid w:val="008A319D"/>
    <w:rsid w:val="00925465"/>
    <w:rsid w:val="00AE539B"/>
    <w:rsid w:val="00CA3FE8"/>
    <w:rsid w:val="00DB5630"/>
    <w:rsid w:val="00ED1B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BC4"/>
    <w:pPr>
      <w:ind w:left="720"/>
      <w:contextualSpacing/>
    </w:pPr>
  </w:style>
  <w:style w:type="paragraph" w:styleId="Textodeglobo">
    <w:name w:val="Balloon Text"/>
    <w:basedOn w:val="Normal"/>
    <w:link w:val="TextodegloboCar"/>
    <w:uiPriority w:val="99"/>
    <w:semiHidden/>
    <w:unhideWhenUsed/>
    <w:rsid w:val="00ED1B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BC4"/>
    <w:rPr>
      <w:rFonts w:ascii="Tahoma" w:hAnsi="Tahoma" w:cs="Tahoma"/>
      <w:sz w:val="16"/>
      <w:szCs w:val="16"/>
    </w:rPr>
  </w:style>
  <w:style w:type="character" w:styleId="Hipervnculo">
    <w:name w:val="Hyperlink"/>
    <w:basedOn w:val="Fuentedeprrafopredeter"/>
    <w:uiPriority w:val="99"/>
    <w:semiHidden/>
    <w:unhideWhenUsed/>
    <w:rsid w:val="00ED1BC4"/>
    <w:rPr>
      <w:color w:val="0000FF"/>
      <w:u w:val="single"/>
    </w:rPr>
  </w:style>
  <w:style w:type="character" w:styleId="Textodelmarcadordeposicin">
    <w:name w:val="Placeholder Text"/>
    <w:basedOn w:val="Fuentedeprrafopredeter"/>
    <w:uiPriority w:val="99"/>
    <w:semiHidden/>
    <w:rsid w:val="008A319D"/>
    <w:rPr>
      <w:color w:val="808080"/>
    </w:rPr>
  </w:style>
</w:styles>
</file>

<file path=word/webSettings.xml><?xml version="1.0" encoding="utf-8"?>
<w:webSettings xmlns:r="http://schemas.openxmlformats.org/officeDocument/2006/relationships" xmlns:w="http://schemas.openxmlformats.org/wordprocessingml/2006/main">
  <w:divs>
    <w:div w:id="20009126">
      <w:bodyDiv w:val="1"/>
      <w:marLeft w:val="0"/>
      <w:marRight w:val="0"/>
      <w:marTop w:val="0"/>
      <w:marBottom w:val="0"/>
      <w:divBdr>
        <w:top w:val="none" w:sz="0" w:space="0" w:color="auto"/>
        <w:left w:val="none" w:sz="0" w:space="0" w:color="auto"/>
        <w:bottom w:val="none" w:sz="0" w:space="0" w:color="auto"/>
        <w:right w:val="none" w:sz="0" w:space="0" w:color="auto"/>
      </w:divBdr>
    </w:div>
    <w:div w:id="18443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20check(7);" TargetMode="External"/><Relationship Id="rId18" Type="http://schemas.openxmlformats.org/officeDocument/2006/relationships/hyperlink" Target="javascript:%20check(12);" TargetMode="External"/><Relationship Id="rId26" Type="http://schemas.openxmlformats.org/officeDocument/2006/relationships/hyperlink" Target="javascript:%20check(23);" TargetMode="External"/><Relationship Id="rId39" Type="http://schemas.openxmlformats.org/officeDocument/2006/relationships/hyperlink" Target="javascript:%20check(43);" TargetMode="External"/><Relationship Id="rId21" Type="http://schemas.openxmlformats.org/officeDocument/2006/relationships/hyperlink" Target="javascript:%20check(16);" TargetMode="External"/><Relationship Id="rId34" Type="http://schemas.openxmlformats.org/officeDocument/2006/relationships/hyperlink" Target="javascript:%20check(36);" TargetMode="External"/><Relationship Id="rId42" Type="http://schemas.openxmlformats.org/officeDocument/2006/relationships/hyperlink" Target="javascript:%20check(48);" TargetMode="External"/><Relationship Id="rId47" Type="http://schemas.openxmlformats.org/officeDocument/2006/relationships/hyperlink" Target="javascript:%20check(58);" TargetMode="External"/><Relationship Id="rId50" Type="http://schemas.openxmlformats.org/officeDocument/2006/relationships/hyperlink" Target="javascript:%20check(64);" TargetMode="External"/><Relationship Id="rId55" Type="http://schemas.openxmlformats.org/officeDocument/2006/relationships/hyperlink" Target="javascript:%20check(74);" TargetMode="External"/><Relationship Id="rId63" Type="http://schemas.openxmlformats.org/officeDocument/2006/relationships/hyperlink" Target="javascript:%20check(9);" TargetMode="External"/><Relationship Id="rId68" Type="http://schemas.openxmlformats.org/officeDocument/2006/relationships/hyperlink" Target="javascript:%20check(22);" TargetMode="External"/><Relationship Id="rId76" Type="http://schemas.openxmlformats.org/officeDocument/2006/relationships/hyperlink" Target="javascript:%20check(54);" TargetMode="External"/><Relationship Id="rId84" Type="http://schemas.openxmlformats.org/officeDocument/2006/relationships/image" Target="media/image11.emf"/><Relationship Id="rId89" Type="http://schemas.openxmlformats.org/officeDocument/2006/relationships/hyperlink" Target="javascript:%20check(37);" TargetMode="External"/><Relationship Id="rId7" Type="http://schemas.openxmlformats.org/officeDocument/2006/relationships/hyperlink" Target="javascript:%20check(2);" TargetMode="External"/><Relationship Id="rId71" Type="http://schemas.openxmlformats.org/officeDocument/2006/relationships/hyperlink" Target="javascript:%20check(27);" TargetMode="External"/><Relationship Id="rId92" Type="http://schemas.openxmlformats.org/officeDocument/2006/relationships/hyperlink" Target="javascript:%20check(52);" TargetMode="External"/><Relationship Id="rId2" Type="http://schemas.openxmlformats.org/officeDocument/2006/relationships/styles" Target="styles.xml"/><Relationship Id="rId16" Type="http://schemas.openxmlformats.org/officeDocument/2006/relationships/hyperlink" Target="javascript:%20check(10);" TargetMode="External"/><Relationship Id="rId29" Type="http://schemas.openxmlformats.org/officeDocument/2006/relationships/hyperlink" Target="javascript:%20check(29);" TargetMode="External"/><Relationship Id="rId11" Type="http://schemas.openxmlformats.org/officeDocument/2006/relationships/image" Target="media/image4.png"/><Relationship Id="rId24" Type="http://schemas.openxmlformats.org/officeDocument/2006/relationships/hyperlink" Target="javascript:%20check(20);" TargetMode="External"/><Relationship Id="rId32" Type="http://schemas.openxmlformats.org/officeDocument/2006/relationships/image" Target="media/image10.png"/><Relationship Id="rId37" Type="http://schemas.openxmlformats.org/officeDocument/2006/relationships/hyperlink" Target="javascript:%20check(41);" TargetMode="External"/><Relationship Id="rId40" Type="http://schemas.openxmlformats.org/officeDocument/2006/relationships/hyperlink" Target="javascript:%20check(44);" TargetMode="External"/><Relationship Id="rId45" Type="http://schemas.openxmlformats.org/officeDocument/2006/relationships/hyperlink" Target="javascript:%20check(53);" TargetMode="External"/><Relationship Id="rId53" Type="http://schemas.openxmlformats.org/officeDocument/2006/relationships/hyperlink" Target="javascript:%20check(72);" TargetMode="External"/><Relationship Id="rId58" Type="http://schemas.openxmlformats.org/officeDocument/2006/relationships/hyperlink" Target="javascript:%20check(78);" TargetMode="External"/><Relationship Id="rId66" Type="http://schemas.openxmlformats.org/officeDocument/2006/relationships/hyperlink" Target="javascript:%20check(17);" TargetMode="External"/><Relationship Id="rId74" Type="http://schemas.openxmlformats.org/officeDocument/2006/relationships/hyperlink" Target="javascript:%20check(45);" TargetMode="External"/><Relationship Id="rId79" Type="http://schemas.openxmlformats.org/officeDocument/2006/relationships/hyperlink" Target="javascript:%20check(63);" TargetMode="External"/><Relationship Id="rId87" Type="http://schemas.openxmlformats.org/officeDocument/2006/relationships/hyperlink" Target="javascript:%20check(33);" TargetMode="External"/><Relationship Id="rId5" Type="http://schemas.openxmlformats.org/officeDocument/2006/relationships/image" Target="media/image1.png"/><Relationship Id="rId61" Type="http://schemas.openxmlformats.org/officeDocument/2006/relationships/hyperlink" Target="javascript:%20check(1);" TargetMode="External"/><Relationship Id="rId82" Type="http://schemas.openxmlformats.org/officeDocument/2006/relationships/hyperlink" Target="javascript:%20check(71);" TargetMode="External"/><Relationship Id="rId90" Type="http://schemas.openxmlformats.org/officeDocument/2006/relationships/hyperlink" Target="javascript:%20check(39);" TargetMode="External"/><Relationship Id="rId95" Type="http://schemas.openxmlformats.org/officeDocument/2006/relationships/fontTable" Target="fontTable.xml"/><Relationship Id="rId19" Type="http://schemas.openxmlformats.org/officeDocument/2006/relationships/hyperlink" Target="javascript:%20check(13);" TargetMode="External"/><Relationship Id="rId14" Type="http://schemas.openxmlformats.org/officeDocument/2006/relationships/hyperlink" Target="javascript:%20check(8);" TargetMode="External"/><Relationship Id="rId22" Type="http://schemas.openxmlformats.org/officeDocument/2006/relationships/image" Target="media/image7.png"/><Relationship Id="rId27" Type="http://schemas.openxmlformats.org/officeDocument/2006/relationships/hyperlink" Target="javascript:%20check(25);" TargetMode="External"/><Relationship Id="rId30" Type="http://schemas.openxmlformats.org/officeDocument/2006/relationships/hyperlink" Target="javascript:%20check(30);" TargetMode="External"/><Relationship Id="rId35" Type="http://schemas.openxmlformats.org/officeDocument/2006/relationships/hyperlink" Target="javascript:%20check(38);" TargetMode="External"/><Relationship Id="rId43" Type="http://schemas.openxmlformats.org/officeDocument/2006/relationships/hyperlink" Target="javascript:%20check(49);" TargetMode="External"/><Relationship Id="rId48" Type="http://schemas.openxmlformats.org/officeDocument/2006/relationships/hyperlink" Target="javascript:%20check(59);" TargetMode="External"/><Relationship Id="rId56" Type="http://schemas.openxmlformats.org/officeDocument/2006/relationships/hyperlink" Target="javascript:%20check(76);" TargetMode="External"/><Relationship Id="rId64" Type="http://schemas.openxmlformats.org/officeDocument/2006/relationships/hyperlink" Target="javascript:%20check(14);" TargetMode="External"/><Relationship Id="rId69" Type="http://schemas.openxmlformats.org/officeDocument/2006/relationships/hyperlink" Target="javascript:%20check(24);" TargetMode="External"/><Relationship Id="rId77" Type="http://schemas.openxmlformats.org/officeDocument/2006/relationships/hyperlink" Target="javascript:%20check(57);" TargetMode="External"/><Relationship Id="rId8" Type="http://schemas.openxmlformats.org/officeDocument/2006/relationships/image" Target="media/image3.png"/><Relationship Id="rId51" Type="http://schemas.openxmlformats.org/officeDocument/2006/relationships/hyperlink" Target="javascript:%20check(67);" TargetMode="External"/><Relationship Id="rId72" Type="http://schemas.openxmlformats.org/officeDocument/2006/relationships/hyperlink" Target="javascript:%20check(31);" TargetMode="External"/><Relationship Id="rId80" Type="http://schemas.openxmlformats.org/officeDocument/2006/relationships/hyperlink" Target="javascript:%20check(66);" TargetMode="External"/><Relationship Id="rId85" Type="http://schemas.openxmlformats.org/officeDocument/2006/relationships/hyperlink" Target="javascript:%20check(0);" TargetMode="External"/><Relationship Id="rId93" Type="http://schemas.openxmlformats.org/officeDocument/2006/relationships/hyperlink" Target="javascript:%20check(55);" TargetMode="External"/><Relationship Id="rId3" Type="http://schemas.openxmlformats.org/officeDocument/2006/relationships/settings" Target="settings.xml"/><Relationship Id="rId12" Type="http://schemas.openxmlformats.org/officeDocument/2006/relationships/hyperlink" Target="javascript:%20check(6);" TargetMode="External"/><Relationship Id="rId17" Type="http://schemas.openxmlformats.org/officeDocument/2006/relationships/hyperlink" Target="javascript:%20check(11);" TargetMode="External"/><Relationship Id="rId25" Type="http://schemas.openxmlformats.org/officeDocument/2006/relationships/image" Target="media/image8.png"/><Relationship Id="rId33" Type="http://schemas.openxmlformats.org/officeDocument/2006/relationships/hyperlink" Target="javascript:%20check(34);" TargetMode="External"/><Relationship Id="rId38" Type="http://schemas.openxmlformats.org/officeDocument/2006/relationships/hyperlink" Target="javascript:%20check(42);" TargetMode="External"/><Relationship Id="rId46" Type="http://schemas.openxmlformats.org/officeDocument/2006/relationships/hyperlink" Target="javascript:%20check(56);" TargetMode="External"/><Relationship Id="rId59" Type="http://schemas.openxmlformats.org/officeDocument/2006/relationships/hyperlink" Target="javascript:%20check(79);" TargetMode="External"/><Relationship Id="rId67" Type="http://schemas.openxmlformats.org/officeDocument/2006/relationships/hyperlink" Target="javascript:%20check(21);" TargetMode="External"/><Relationship Id="rId20" Type="http://schemas.openxmlformats.org/officeDocument/2006/relationships/image" Target="media/image6.png"/><Relationship Id="rId41" Type="http://schemas.openxmlformats.org/officeDocument/2006/relationships/hyperlink" Target="javascript:%20check(46);" TargetMode="External"/><Relationship Id="rId54" Type="http://schemas.openxmlformats.org/officeDocument/2006/relationships/hyperlink" Target="javascript:%20check(73);" TargetMode="External"/><Relationship Id="rId62" Type="http://schemas.openxmlformats.org/officeDocument/2006/relationships/hyperlink" Target="javascript:%20check(5);" TargetMode="External"/><Relationship Id="rId70" Type="http://schemas.openxmlformats.org/officeDocument/2006/relationships/hyperlink" Target="javascript:%20check(26);" TargetMode="External"/><Relationship Id="rId75" Type="http://schemas.openxmlformats.org/officeDocument/2006/relationships/hyperlink" Target="javascript:%20check(47);" TargetMode="External"/><Relationship Id="rId83" Type="http://schemas.openxmlformats.org/officeDocument/2006/relationships/hyperlink" Target="javascript:%20check(75);" TargetMode="External"/><Relationship Id="rId88" Type="http://schemas.openxmlformats.org/officeDocument/2006/relationships/hyperlink" Target="javascript:%20check(35);" TargetMode="External"/><Relationship Id="rId91" Type="http://schemas.openxmlformats.org/officeDocument/2006/relationships/hyperlink" Target="javascript:%20check(51);"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5.png"/><Relationship Id="rId23" Type="http://schemas.openxmlformats.org/officeDocument/2006/relationships/hyperlink" Target="javascript:%20check(18);" TargetMode="External"/><Relationship Id="rId28" Type="http://schemas.openxmlformats.org/officeDocument/2006/relationships/hyperlink" Target="javascript:%20check(28);" TargetMode="External"/><Relationship Id="rId36" Type="http://schemas.openxmlformats.org/officeDocument/2006/relationships/hyperlink" Target="javascript:%20check(40);" TargetMode="External"/><Relationship Id="rId49" Type="http://schemas.openxmlformats.org/officeDocument/2006/relationships/hyperlink" Target="javascript:%20check(62);" TargetMode="External"/><Relationship Id="rId57" Type="http://schemas.openxmlformats.org/officeDocument/2006/relationships/hyperlink" Target="javascript:%20check(77);" TargetMode="External"/><Relationship Id="rId10" Type="http://schemas.openxmlformats.org/officeDocument/2006/relationships/hyperlink" Target="javascript:%20check(4);" TargetMode="External"/><Relationship Id="rId31" Type="http://schemas.openxmlformats.org/officeDocument/2006/relationships/image" Target="media/image9.png"/><Relationship Id="rId44" Type="http://schemas.openxmlformats.org/officeDocument/2006/relationships/hyperlink" Target="javascript:%20check(50);" TargetMode="External"/><Relationship Id="rId52" Type="http://schemas.openxmlformats.org/officeDocument/2006/relationships/hyperlink" Target="javascript:%20check(69);" TargetMode="External"/><Relationship Id="rId60" Type="http://schemas.openxmlformats.org/officeDocument/2006/relationships/hyperlink" Target="javascript:%20check(80);" TargetMode="External"/><Relationship Id="rId65" Type="http://schemas.openxmlformats.org/officeDocument/2006/relationships/hyperlink" Target="javascript:%20check(15);" TargetMode="External"/><Relationship Id="rId73" Type="http://schemas.openxmlformats.org/officeDocument/2006/relationships/hyperlink" Target="javascript:%20check(32);" TargetMode="External"/><Relationship Id="rId78" Type="http://schemas.openxmlformats.org/officeDocument/2006/relationships/hyperlink" Target="javascript:%20check(60);" TargetMode="External"/><Relationship Id="rId81" Type="http://schemas.openxmlformats.org/officeDocument/2006/relationships/hyperlink" Target="javascript:%20check(70);" TargetMode="External"/><Relationship Id="rId86" Type="http://schemas.openxmlformats.org/officeDocument/2006/relationships/hyperlink" Target="javascript:%20check(19);" TargetMode="External"/><Relationship Id="rId94" Type="http://schemas.openxmlformats.org/officeDocument/2006/relationships/hyperlink" Target="javascript:%20check(68);" TargetMode="External"/><Relationship Id="rId4" Type="http://schemas.openxmlformats.org/officeDocument/2006/relationships/webSettings" Target="webSettings.xml"/><Relationship Id="rId9" Type="http://schemas.openxmlformats.org/officeDocument/2006/relationships/hyperlink" Target="javascript:%20check(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2</cp:revision>
  <dcterms:created xsi:type="dcterms:W3CDTF">2010-06-02T00:22:00Z</dcterms:created>
  <dcterms:modified xsi:type="dcterms:W3CDTF">2010-06-02T01:18:00Z</dcterms:modified>
</cp:coreProperties>
</file>