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35" w:rsidRDefault="009012C6">
      <w:hyperlink r:id="rId5" w:history="1">
        <w:r w:rsidR="000E200F" w:rsidRPr="007B59DC">
          <w:rPr>
            <w:rStyle w:val="Hipervnculo"/>
          </w:rPr>
          <w:t>http://bionicaydiseno.blogspot.com/</w:t>
        </w:r>
      </w:hyperlink>
      <w:bookmarkStart w:id="0" w:name="_GoBack"/>
      <w:bookmarkEnd w:id="0"/>
    </w:p>
    <w:p w:rsidR="000E200F" w:rsidRDefault="000E200F"/>
    <w:p w:rsidR="000E200F" w:rsidRDefault="00EE3A86">
      <w:hyperlink r:id="rId6" w:history="1">
        <w:r w:rsidR="000E200F" w:rsidRPr="007B59DC">
          <w:rPr>
            <w:rStyle w:val="Hipervnculo"/>
          </w:rPr>
          <w:t>http://www.slideshare.net/Tbrons/arquitectura-binicatorre-binica-1533122</w:t>
        </w:r>
      </w:hyperlink>
    </w:p>
    <w:p w:rsidR="000E200F" w:rsidRDefault="000E200F"/>
    <w:p w:rsidR="000E200F" w:rsidRDefault="00EE3A86">
      <w:hyperlink r:id="rId7" w:history="1">
        <w:r w:rsidR="000E200F" w:rsidRPr="007B59DC">
          <w:rPr>
            <w:rStyle w:val="Hipervnculo"/>
          </w:rPr>
          <w:t>http://www.slideshare.net/silviapimenta92/binica-final</w:t>
        </w:r>
      </w:hyperlink>
    </w:p>
    <w:p w:rsidR="000E200F" w:rsidRDefault="000E200F"/>
    <w:p w:rsidR="000E200F" w:rsidRDefault="00EE3A86">
      <w:pPr>
        <w:rPr>
          <w:rStyle w:val="Hipervnculo"/>
        </w:rPr>
      </w:pPr>
      <w:hyperlink r:id="rId8" w:history="1">
        <w:r w:rsidR="000E200F" w:rsidRPr="007B59DC">
          <w:rPr>
            <w:rStyle w:val="Hipervnculo"/>
          </w:rPr>
          <w:t>http://www.slideshare.net/maricarmenota/la-binica</w:t>
        </w:r>
      </w:hyperlink>
    </w:p>
    <w:p w:rsidR="00EE3A86" w:rsidRDefault="00EE3A86" w:rsidP="00EE3A86">
      <w:hyperlink r:id="rId9" w:history="1">
        <w:r>
          <w:rPr>
            <w:rStyle w:val="Hipervnculo"/>
          </w:rPr>
          <w:t>http://www.youtube.com/watch?v=vsJCDymut4k</w:t>
        </w:r>
      </w:hyperlink>
    </w:p>
    <w:p w:rsidR="00EE3A86" w:rsidRDefault="00EE3A86"/>
    <w:p w:rsidR="00D54FD2" w:rsidRDefault="00D54FD2"/>
    <w:p w:rsidR="00D54FD2" w:rsidRDefault="00D54FD2"/>
    <w:p w:rsidR="00D54FD2" w:rsidRDefault="00D54FD2">
      <w:r>
        <w:t>En el siguiente documento encuentras los conceptos generales de la Biónica,  partir de la página 32 hasta la página 59,  considero que es el documento más completo de los que se han colocado.</w:t>
      </w:r>
    </w:p>
    <w:p w:rsidR="00D54FD2" w:rsidRDefault="00D54FD2"/>
    <w:p w:rsidR="00D54FD2" w:rsidRDefault="00EE3A86">
      <w:hyperlink r:id="rId10" w:history="1">
        <w:r w:rsidR="00E54358" w:rsidRPr="007B59DC">
          <w:rPr>
            <w:rStyle w:val="Hipervnculo"/>
          </w:rPr>
          <w:t>http://www.palermo.edu/dyc/maestria_diseno/pdf/tesis.completas/51%20MariluzSarmiento.pdf</w:t>
        </w:r>
      </w:hyperlink>
    </w:p>
    <w:p w:rsidR="00E54358" w:rsidRDefault="00E54358"/>
    <w:p w:rsidR="00D54FD2" w:rsidRDefault="00D54FD2"/>
    <w:sectPr w:rsidR="00D54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0F"/>
    <w:rsid w:val="000E200F"/>
    <w:rsid w:val="00546835"/>
    <w:rsid w:val="009012C6"/>
    <w:rsid w:val="00D54FD2"/>
    <w:rsid w:val="00E54358"/>
    <w:rsid w:val="00EE3A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00F"/>
    <w:rPr>
      <w:color w:val="0000FF" w:themeColor="hyperlink"/>
      <w:u w:val="single"/>
    </w:rPr>
  </w:style>
  <w:style w:type="character" w:styleId="Hipervnculovisitado">
    <w:name w:val="FollowedHyperlink"/>
    <w:basedOn w:val="Fuentedeprrafopredeter"/>
    <w:uiPriority w:val="99"/>
    <w:semiHidden/>
    <w:unhideWhenUsed/>
    <w:rsid w:val="00D54F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00F"/>
    <w:rPr>
      <w:color w:val="0000FF" w:themeColor="hyperlink"/>
      <w:u w:val="single"/>
    </w:rPr>
  </w:style>
  <w:style w:type="character" w:styleId="Hipervnculovisitado">
    <w:name w:val="FollowedHyperlink"/>
    <w:basedOn w:val="Fuentedeprrafopredeter"/>
    <w:uiPriority w:val="99"/>
    <w:semiHidden/>
    <w:unhideWhenUsed/>
    <w:rsid w:val="00D54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maricarmenota/la-binica" TargetMode="External"/><Relationship Id="rId3" Type="http://schemas.openxmlformats.org/officeDocument/2006/relationships/settings" Target="settings.xml"/><Relationship Id="rId7" Type="http://schemas.openxmlformats.org/officeDocument/2006/relationships/hyperlink" Target="http://www.slideshare.net/silviapimenta92/binica-fin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ideshare.net/Tbrons/arquitectura-binicatorre-binica-1533122" TargetMode="External"/><Relationship Id="rId11" Type="http://schemas.openxmlformats.org/officeDocument/2006/relationships/fontTable" Target="fontTable.xml"/><Relationship Id="rId5" Type="http://schemas.openxmlformats.org/officeDocument/2006/relationships/hyperlink" Target="http://bionicaydiseno.blogspot.com/" TargetMode="External"/><Relationship Id="rId10" Type="http://schemas.openxmlformats.org/officeDocument/2006/relationships/hyperlink" Target="http://www.palermo.edu/dyc/maestria_diseno/pdf/tesis.completas/51%20MariluzSarmiento.pdf" TargetMode="External"/><Relationship Id="rId4" Type="http://schemas.openxmlformats.org/officeDocument/2006/relationships/webSettings" Target="webSettings.xml"/><Relationship Id="rId9" Type="http://schemas.openxmlformats.org/officeDocument/2006/relationships/hyperlink" Target="http://www.youtube.com/watch?v=vsJCDymut4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Usuario de Windows</cp:lastModifiedBy>
  <cp:revision>3</cp:revision>
  <dcterms:created xsi:type="dcterms:W3CDTF">2013-08-05T11:45:00Z</dcterms:created>
  <dcterms:modified xsi:type="dcterms:W3CDTF">2014-08-05T12:34:00Z</dcterms:modified>
</cp:coreProperties>
</file>